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09F" w:rsidRPr="001B03AA" w:rsidRDefault="00EC409F" w:rsidP="00EC409F">
      <w:pPr>
        <w:spacing w:line="240" w:lineRule="auto"/>
        <w:jc w:val="center"/>
        <w:rPr>
          <w:rFonts w:asciiTheme="majorHAnsi" w:hAnsiTheme="majorHAnsi"/>
          <w:b/>
          <w:sz w:val="28"/>
        </w:rPr>
      </w:pPr>
      <w:bookmarkStart w:id="0" w:name="_GoBack"/>
      <w:bookmarkEnd w:id="0"/>
      <w:r w:rsidRPr="001B03AA">
        <w:rPr>
          <w:rFonts w:asciiTheme="majorHAnsi" w:hAnsiTheme="majorHAnsi"/>
          <w:b/>
          <w:sz w:val="28"/>
        </w:rPr>
        <w:t>РЕЕСТР</w:t>
      </w:r>
    </w:p>
    <w:p w:rsidR="00EC409F" w:rsidRPr="001B03AA" w:rsidRDefault="00EC409F" w:rsidP="00EC409F">
      <w:pPr>
        <w:spacing w:after="0" w:line="240" w:lineRule="auto"/>
        <w:jc w:val="center"/>
        <w:rPr>
          <w:rFonts w:asciiTheme="majorHAnsi" w:hAnsiTheme="majorHAnsi"/>
          <w:b/>
          <w:sz w:val="28"/>
        </w:rPr>
      </w:pPr>
      <w:r>
        <w:rPr>
          <w:rFonts w:asciiTheme="majorHAnsi" w:hAnsiTheme="majorHAnsi"/>
          <w:b/>
          <w:sz w:val="28"/>
        </w:rPr>
        <w:t>при</w:t>
      </w:r>
      <w:r w:rsidRPr="001B03AA">
        <w:rPr>
          <w:rFonts w:asciiTheme="majorHAnsi" w:hAnsiTheme="majorHAnsi"/>
          <w:b/>
          <w:sz w:val="28"/>
        </w:rPr>
        <w:t>нятых решений Хурала представителей сельского</w:t>
      </w:r>
    </w:p>
    <w:p w:rsidR="00EC409F" w:rsidRPr="001B03AA" w:rsidRDefault="00EC409F" w:rsidP="00EC409F">
      <w:pPr>
        <w:spacing w:after="0" w:line="240" w:lineRule="auto"/>
        <w:jc w:val="center"/>
        <w:rPr>
          <w:rFonts w:asciiTheme="majorHAnsi" w:hAnsiTheme="majorHAnsi"/>
          <w:b/>
          <w:sz w:val="28"/>
        </w:rPr>
      </w:pPr>
      <w:r>
        <w:rPr>
          <w:rFonts w:asciiTheme="majorHAnsi" w:hAnsiTheme="majorHAnsi"/>
          <w:b/>
          <w:sz w:val="28"/>
        </w:rPr>
        <w:t>п</w:t>
      </w:r>
      <w:r w:rsidRPr="001B03AA">
        <w:rPr>
          <w:rFonts w:asciiTheme="majorHAnsi" w:hAnsiTheme="majorHAnsi"/>
          <w:b/>
          <w:sz w:val="28"/>
        </w:rPr>
        <w:t>оселения сумон Кок-Чыраанский</w:t>
      </w:r>
    </w:p>
    <w:p w:rsidR="00EC409F" w:rsidRDefault="00EC409F" w:rsidP="00EC409F">
      <w:pPr>
        <w:spacing w:after="0" w:line="240" w:lineRule="auto"/>
        <w:jc w:val="center"/>
        <w:rPr>
          <w:rFonts w:asciiTheme="majorHAnsi" w:hAnsiTheme="majorHAnsi"/>
          <w:b/>
          <w:sz w:val="28"/>
        </w:rPr>
      </w:pPr>
      <w:r>
        <w:rPr>
          <w:rFonts w:asciiTheme="majorHAnsi" w:hAnsiTheme="majorHAnsi"/>
          <w:b/>
          <w:sz w:val="28"/>
        </w:rPr>
        <w:t>з</w:t>
      </w:r>
      <w:r w:rsidRPr="001B03AA">
        <w:rPr>
          <w:rFonts w:asciiTheme="majorHAnsi" w:hAnsiTheme="majorHAnsi"/>
          <w:b/>
          <w:sz w:val="28"/>
        </w:rPr>
        <w:t xml:space="preserve">а </w:t>
      </w:r>
      <w:r w:rsidR="00A25913">
        <w:rPr>
          <w:rFonts w:asciiTheme="majorHAnsi" w:hAnsiTheme="majorHAnsi"/>
          <w:b/>
          <w:sz w:val="28"/>
        </w:rPr>
        <w:t xml:space="preserve">ноябрь – июнь месяцы </w:t>
      </w:r>
      <w:r w:rsidRPr="001B03AA">
        <w:rPr>
          <w:rFonts w:asciiTheme="majorHAnsi" w:hAnsiTheme="majorHAnsi"/>
          <w:b/>
          <w:sz w:val="28"/>
        </w:rPr>
        <w:t>2013</w:t>
      </w:r>
      <w:r w:rsidR="00A25913">
        <w:rPr>
          <w:rFonts w:asciiTheme="majorHAnsi" w:hAnsiTheme="majorHAnsi"/>
          <w:b/>
          <w:sz w:val="28"/>
        </w:rPr>
        <w:t>-2014</w:t>
      </w:r>
      <w:r w:rsidRPr="001B03AA">
        <w:rPr>
          <w:rFonts w:asciiTheme="majorHAnsi" w:hAnsiTheme="majorHAnsi"/>
          <w:b/>
          <w:sz w:val="28"/>
        </w:rPr>
        <w:t xml:space="preserve"> года.</w:t>
      </w:r>
    </w:p>
    <w:p w:rsidR="00EC409F" w:rsidRPr="001B03AA" w:rsidRDefault="00EC409F" w:rsidP="00EC409F">
      <w:pPr>
        <w:spacing w:after="0" w:line="240" w:lineRule="auto"/>
        <w:jc w:val="center"/>
        <w:rPr>
          <w:rFonts w:asciiTheme="majorHAnsi" w:hAnsiTheme="majorHAnsi"/>
          <w:b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3"/>
        <w:gridCol w:w="1281"/>
        <w:gridCol w:w="3337"/>
        <w:gridCol w:w="1989"/>
        <w:gridCol w:w="2264"/>
        <w:gridCol w:w="1254"/>
      </w:tblGrid>
      <w:tr w:rsidR="00EC409F" w:rsidTr="00804404">
        <w:trPr>
          <w:trHeight w:val="3130"/>
        </w:trPr>
        <w:tc>
          <w:tcPr>
            <w:tcW w:w="593" w:type="dxa"/>
          </w:tcPr>
          <w:p w:rsidR="00EC409F" w:rsidRDefault="00EC409F" w:rsidP="00804404">
            <w:pPr>
              <w:jc w:val="center"/>
              <w:rPr>
                <w:rFonts w:asciiTheme="majorHAnsi" w:hAnsiTheme="majorHAnsi"/>
                <w:b/>
                <w:szCs w:val="28"/>
              </w:rPr>
            </w:pPr>
          </w:p>
          <w:p w:rsidR="00EC409F" w:rsidRPr="001B03AA" w:rsidRDefault="00EC409F" w:rsidP="00804404">
            <w:pPr>
              <w:jc w:val="center"/>
              <w:rPr>
                <w:rFonts w:asciiTheme="majorHAnsi" w:hAnsiTheme="majorHAnsi"/>
                <w:b/>
                <w:szCs w:val="28"/>
              </w:rPr>
            </w:pPr>
            <w:r w:rsidRPr="001B03AA">
              <w:rPr>
                <w:rFonts w:asciiTheme="majorHAnsi" w:hAnsiTheme="majorHAnsi"/>
                <w:b/>
                <w:szCs w:val="28"/>
              </w:rPr>
              <w:t>№</w:t>
            </w:r>
          </w:p>
          <w:p w:rsidR="00EC409F" w:rsidRPr="001B03AA" w:rsidRDefault="00EC409F" w:rsidP="00804404">
            <w:pPr>
              <w:jc w:val="center"/>
              <w:rPr>
                <w:rFonts w:asciiTheme="majorHAnsi" w:hAnsiTheme="majorHAnsi"/>
                <w:b/>
                <w:szCs w:val="28"/>
              </w:rPr>
            </w:pPr>
            <w:proofErr w:type="gramStart"/>
            <w:r w:rsidRPr="001B03AA">
              <w:rPr>
                <w:rFonts w:asciiTheme="majorHAnsi" w:hAnsiTheme="majorHAnsi"/>
                <w:b/>
                <w:szCs w:val="28"/>
              </w:rPr>
              <w:t>п</w:t>
            </w:r>
            <w:proofErr w:type="gramEnd"/>
            <w:r w:rsidRPr="001B03AA">
              <w:rPr>
                <w:rFonts w:asciiTheme="majorHAnsi" w:hAnsiTheme="majorHAnsi"/>
                <w:b/>
                <w:szCs w:val="28"/>
              </w:rPr>
              <w:t>/п</w:t>
            </w:r>
          </w:p>
          <w:p w:rsidR="00EC409F" w:rsidRPr="001B03AA" w:rsidRDefault="00EC409F" w:rsidP="00804404">
            <w:pPr>
              <w:jc w:val="center"/>
              <w:rPr>
                <w:rFonts w:asciiTheme="majorHAnsi" w:hAnsiTheme="majorHAnsi"/>
                <w:b/>
                <w:szCs w:val="28"/>
              </w:rPr>
            </w:pPr>
          </w:p>
        </w:tc>
        <w:tc>
          <w:tcPr>
            <w:tcW w:w="1281" w:type="dxa"/>
          </w:tcPr>
          <w:p w:rsidR="00EC409F" w:rsidRDefault="00EC409F" w:rsidP="00804404">
            <w:pPr>
              <w:rPr>
                <w:rFonts w:asciiTheme="majorHAnsi" w:hAnsiTheme="majorHAnsi"/>
                <w:b/>
              </w:rPr>
            </w:pPr>
          </w:p>
          <w:p w:rsidR="00EC409F" w:rsidRPr="001B03AA" w:rsidRDefault="00EC409F" w:rsidP="00804404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    </w:t>
            </w:r>
            <w:r w:rsidRPr="001B03AA">
              <w:rPr>
                <w:rFonts w:asciiTheme="majorHAnsi" w:hAnsiTheme="majorHAnsi"/>
                <w:b/>
              </w:rPr>
              <w:t xml:space="preserve">Дата </w:t>
            </w:r>
          </w:p>
          <w:p w:rsidR="00EC409F" w:rsidRPr="001B03AA" w:rsidRDefault="00EC409F" w:rsidP="00804404">
            <w:pPr>
              <w:jc w:val="center"/>
              <w:rPr>
                <w:rFonts w:asciiTheme="majorHAnsi" w:hAnsiTheme="majorHAnsi"/>
                <w:b/>
              </w:rPr>
            </w:pPr>
            <w:r w:rsidRPr="001B03AA">
              <w:rPr>
                <w:rFonts w:asciiTheme="majorHAnsi" w:hAnsiTheme="majorHAnsi"/>
                <w:b/>
              </w:rPr>
              <w:t xml:space="preserve">внесения </w:t>
            </w:r>
          </w:p>
          <w:p w:rsidR="00EC409F" w:rsidRPr="001B03AA" w:rsidRDefault="00EC409F" w:rsidP="00804404">
            <w:pPr>
              <w:jc w:val="center"/>
              <w:rPr>
                <w:rFonts w:asciiTheme="majorHAnsi" w:hAnsiTheme="majorHAnsi"/>
                <w:b/>
              </w:rPr>
            </w:pPr>
            <w:r w:rsidRPr="001B03AA">
              <w:rPr>
                <w:rFonts w:asciiTheme="majorHAnsi" w:hAnsiTheme="majorHAnsi"/>
                <w:b/>
              </w:rPr>
              <w:t>реестра</w:t>
            </w:r>
          </w:p>
        </w:tc>
        <w:tc>
          <w:tcPr>
            <w:tcW w:w="3337" w:type="dxa"/>
          </w:tcPr>
          <w:p w:rsidR="00EC409F" w:rsidRDefault="00EC409F" w:rsidP="00804404">
            <w:pPr>
              <w:jc w:val="center"/>
              <w:rPr>
                <w:rFonts w:asciiTheme="majorHAnsi" w:hAnsiTheme="majorHAnsi"/>
                <w:b/>
              </w:rPr>
            </w:pPr>
          </w:p>
          <w:p w:rsidR="00EC409F" w:rsidRDefault="00EC409F" w:rsidP="00804404">
            <w:pPr>
              <w:jc w:val="center"/>
              <w:rPr>
                <w:rFonts w:asciiTheme="majorHAnsi" w:hAnsiTheme="majorHAnsi"/>
                <w:b/>
              </w:rPr>
            </w:pPr>
            <w:r w:rsidRPr="001B03AA">
              <w:rPr>
                <w:rFonts w:asciiTheme="majorHAnsi" w:hAnsiTheme="majorHAnsi"/>
                <w:b/>
              </w:rPr>
              <w:t xml:space="preserve">Названия акта, </w:t>
            </w:r>
          </w:p>
          <w:p w:rsidR="00EC409F" w:rsidRPr="001B03AA" w:rsidRDefault="00EC409F" w:rsidP="00804404">
            <w:pPr>
              <w:jc w:val="center"/>
              <w:rPr>
                <w:rFonts w:asciiTheme="majorHAnsi" w:hAnsiTheme="majorHAnsi"/>
                <w:b/>
              </w:rPr>
            </w:pPr>
            <w:r w:rsidRPr="001B03AA">
              <w:rPr>
                <w:rFonts w:asciiTheme="majorHAnsi" w:hAnsiTheme="majorHAnsi"/>
                <w:b/>
              </w:rPr>
              <w:t>№, дата принятия</w:t>
            </w:r>
          </w:p>
        </w:tc>
        <w:tc>
          <w:tcPr>
            <w:tcW w:w="1989" w:type="dxa"/>
          </w:tcPr>
          <w:p w:rsidR="00EC409F" w:rsidRDefault="00EC409F" w:rsidP="00804404">
            <w:pPr>
              <w:jc w:val="center"/>
              <w:rPr>
                <w:rFonts w:asciiTheme="majorHAnsi" w:hAnsiTheme="majorHAnsi"/>
                <w:b/>
              </w:rPr>
            </w:pPr>
          </w:p>
          <w:p w:rsidR="00EC409F" w:rsidRPr="001B03AA" w:rsidRDefault="00EC409F" w:rsidP="00804404">
            <w:pPr>
              <w:jc w:val="center"/>
              <w:rPr>
                <w:rFonts w:asciiTheme="majorHAnsi" w:hAnsiTheme="majorHAnsi"/>
                <w:b/>
              </w:rPr>
            </w:pPr>
            <w:r w:rsidRPr="001B03AA">
              <w:rPr>
                <w:rFonts w:asciiTheme="majorHAnsi" w:hAnsiTheme="majorHAnsi"/>
                <w:b/>
              </w:rPr>
              <w:t>Наименование органа местного самоуправления</w:t>
            </w:r>
          </w:p>
        </w:tc>
        <w:tc>
          <w:tcPr>
            <w:tcW w:w="2264" w:type="dxa"/>
          </w:tcPr>
          <w:p w:rsidR="00EC409F" w:rsidRDefault="00EC409F" w:rsidP="00804404">
            <w:pPr>
              <w:jc w:val="center"/>
              <w:rPr>
                <w:rFonts w:asciiTheme="majorHAnsi" w:hAnsiTheme="majorHAnsi"/>
                <w:b/>
              </w:rPr>
            </w:pPr>
          </w:p>
          <w:p w:rsidR="00EC409F" w:rsidRPr="001B03AA" w:rsidRDefault="00EC409F" w:rsidP="00804404">
            <w:pPr>
              <w:jc w:val="center"/>
              <w:rPr>
                <w:rFonts w:asciiTheme="majorHAnsi" w:hAnsiTheme="majorHAnsi"/>
                <w:b/>
              </w:rPr>
            </w:pPr>
            <w:proofErr w:type="gramStart"/>
            <w:r w:rsidRPr="001B03AA">
              <w:rPr>
                <w:rFonts w:asciiTheme="majorHAnsi" w:hAnsiTheme="majorHAnsi"/>
                <w:b/>
              </w:rPr>
              <w:t>Сведения об актуальности акта признанными утратившими силу или нет информации о протестах прокуроров, решение суда</w:t>
            </w:r>
            <w:proofErr w:type="gramEnd"/>
          </w:p>
        </w:tc>
        <w:tc>
          <w:tcPr>
            <w:tcW w:w="1254" w:type="dxa"/>
          </w:tcPr>
          <w:p w:rsidR="00EC409F" w:rsidRDefault="00EC409F" w:rsidP="00804404">
            <w:pPr>
              <w:jc w:val="center"/>
              <w:rPr>
                <w:rFonts w:asciiTheme="majorHAnsi" w:hAnsiTheme="majorHAnsi"/>
                <w:b/>
              </w:rPr>
            </w:pPr>
          </w:p>
          <w:p w:rsidR="00EC409F" w:rsidRPr="001B03AA" w:rsidRDefault="00EC409F" w:rsidP="00804404">
            <w:pPr>
              <w:jc w:val="center"/>
              <w:rPr>
                <w:rFonts w:asciiTheme="majorHAnsi" w:hAnsiTheme="majorHAnsi"/>
                <w:b/>
                <w:sz w:val="24"/>
              </w:rPr>
            </w:pPr>
            <w:r>
              <w:rPr>
                <w:rFonts w:asciiTheme="majorHAnsi" w:hAnsiTheme="majorHAnsi"/>
                <w:b/>
              </w:rPr>
              <w:t xml:space="preserve">Сведения об </w:t>
            </w:r>
            <w:proofErr w:type="spellStart"/>
            <w:proofErr w:type="gramStart"/>
            <w:r>
              <w:rPr>
                <w:rFonts w:asciiTheme="majorHAnsi" w:hAnsiTheme="majorHAnsi"/>
                <w:b/>
              </w:rPr>
              <w:t>оп</w:t>
            </w:r>
            <w:r w:rsidRPr="001B03AA">
              <w:rPr>
                <w:rFonts w:asciiTheme="majorHAnsi" w:hAnsiTheme="majorHAnsi"/>
                <w:b/>
              </w:rPr>
              <w:t>убли</w:t>
            </w:r>
            <w:r>
              <w:rPr>
                <w:rFonts w:asciiTheme="majorHAnsi" w:hAnsiTheme="majorHAnsi"/>
                <w:b/>
              </w:rPr>
              <w:t>-к</w:t>
            </w:r>
            <w:r w:rsidRPr="001B03AA">
              <w:rPr>
                <w:rFonts w:asciiTheme="majorHAnsi" w:hAnsiTheme="majorHAnsi"/>
                <w:b/>
              </w:rPr>
              <w:t>овани</w:t>
            </w:r>
            <w:r>
              <w:rPr>
                <w:rFonts w:asciiTheme="majorHAnsi" w:hAnsiTheme="majorHAnsi"/>
                <w:b/>
              </w:rPr>
              <w:t>я</w:t>
            </w:r>
            <w:proofErr w:type="spellEnd"/>
            <w:proofErr w:type="gramEnd"/>
          </w:p>
        </w:tc>
      </w:tr>
      <w:tr w:rsidR="00EC409F" w:rsidTr="00804404">
        <w:trPr>
          <w:trHeight w:val="1421"/>
        </w:trPr>
        <w:tc>
          <w:tcPr>
            <w:tcW w:w="593" w:type="dxa"/>
            <w:vAlign w:val="center"/>
          </w:tcPr>
          <w:p w:rsidR="00EC409F" w:rsidRPr="006E481B" w:rsidRDefault="00EC409F" w:rsidP="0080440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34.</w:t>
            </w:r>
          </w:p>
        </w:tc>
        <w:tc>
          <w:tcPr>
            <w:tcW w:w="1281" w:type="dxa"/>
            <w:vAlign w:val="center"/>
          </w:tcPr>
          <w:p w:rsidR="00EC409F" w:rsidRPr="006E481B" w:rsidRDefault="00EC409F" w:rsidP="00804404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337" w:type="dxa"/>
            <w:vAlign w:val="center"/>
          </w:tcPr>
          <w:p w:rsidR="00EC409F" w:rsidRDefault="00EC409F" w:rsidP="0080440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от 18 ноября 2013 года. </w:t>
            </w:r>
          </w:p>
          <w:p w:rsidR="00EC409F" w:rsidRPr="006E481B" w:rsidRDefault="00EC409F" w:rsidP="0080440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«Об установлении и введении земельного налога»</w:t>
            </w:r>
          </w:p>
        </w:tc>
        <w:tc>
          <w:tcPr>
            <w:tcW w:w="1989" w:type="dxa"/>
            <w:vAlign w:val="center"/>
          </w:tcPr>
          <w:p w:rsidR="00EC409F" w:rsidRPr="006E481B" w:rsidRDefault="00EC409F" w:rsidP="0080440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Хурал представителей сельского поселения сумон Кок-Чыраанский</w:t>
            </w:r>
          </w:p>
        </w:tc>
        <w:tc>
          <w:tcPr>
            <w:tcW w:w="2264" w:type="dxa"/>
          </w:tcPr>
          <w:p w:rsidR="00EC409F" w:rsidRPr="006E481B" w:rsidRDefault="00EC409F" w:rsidP="00804404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254" w:type="dxa"/>
          </w:tcPr>
          <w:p w:rsidR="00EC409F" w:rsidRPr="006E481B" w:rsidRDefault="00EC409F" w:rsidP="00804404">
            <w:pPr>
              <w:jc w:val="center"/>
              <w:rPr>
                <w:rFonts w:asciiTheme="majorHAnsi" w:hAnsiTheme="majorHAnsi"/>
              </w:rPr>
            </w:pPr>
          </w:p>
        </w:tc>
      </w:tr>
      <w:tr w:rsidR="00EC409F" w:rsidTr="00804404">
        <w:trPr>
          <w:trHeight w:val="1553"/>
        </w:trPr>
        <w:tc>
          <w:tcPr>
            <w:tcW w:w="593" w:type="dxa"/>
            <w:vAlign w:val="center"/>
          </w:tcPr>
          <w:p w:rsidR="00EC409F" w:rsidRPr="006E481B" w:rsidRDefault="00EC409F" w:rsidP="0080440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35.</w:t>
            </w:r>
          </w:p>
        </w:tc>
        <w:tc>
          <w:tcPr>
            <w:tcW w:w="1281" w:type="dxa"/>
            <w:vAlign w:val="center"/>
          </w:tcPr>
          <w:p w:rsidR="00EC409F" w:rsidRPr="006E481B" w:rsidRDefault="00EC409F" w:rsidP="00804404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337" w:type="dxa"/>
            <w:vAlign w:val="center"/>
          </w:tcPr>
          <w:p w:rsidR="00EC409F" w:rsidRDefault="00EC409F" w:rsidP="0080440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от 18 ноября 2013 года.</w:t>
            </w:r>
          </w:p>
          <w:p w:rsidR="00EC409F" w:rsidRPr="006E481B" w:rsidRDefault="00EC409F" w:rsidP="0080440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«Об установлении и введении налога на имущество физических лиц»</w:t>
            </w:r>
          </w:p>
        </w:tc>
        <w:tc>
          <w:tcPr>
            <w:tcW w:w="1989" w:type="dxa"/>
            <w:vAlign w:val="center"/>
          </w:tcPr>
          <w:p w:rsidR="00EC409F" w:rsidRPr="006E481B" w:rsidRDefault="00EC409F" w:rsidP="0080440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Хурал представителей сельского поселения сумон Кок-Чыраанский</w:t>
            </w:r>
          </w:p>
        </w:tc>
        <w:tc>
          <w:tcPr>
            <w:tcW w:w="2264" w:type="dxa"/>
          </w:tcPr>
          <w:p w:rsidR="00EC409F" w:rsidRPr="006E481B" w:rsidRDefault="00EC409F" w:rsidP="00804404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254" w:type="dxa"/>
          </w:tcPr>
          <w:p w:rsidR="00EC409F" w:rsidRPr="006E481B" w:rsidRDefault="00EC409F" w:rsidP="00804404">
            <w:pPr>
              <w:jc w:val="center"/>
              <w:rPr>
                <w:rFonts w:asciiTheme="majorHAnsi" w:hAnsiTheme="majorHAnsi"/>
              </w:rPr>
            </w:pPr>
          </w:p>
        </w:tc>
      </w:tr>
      <w:tr w:rsidR="00EC409F" w:rsidTr="00EC409F">
        <w:trPr>
          <w:trHeight w:val="1553"/>
        </w:trPr>
        <w:tc>
          <w:tcPr>
            <w:tcW w:w="593" w:type="dxa"/>
            <w:vAlign w:val="center"/>
          </w:tcPr>
          <w:p w:rsidR="00EC409F" w:rsidRPr="006E481B" w:rsidRDefault="00EC409F" w:rsidP="0080440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36.</w:t>
            </w:r>
          </w:p>
        </w:tc>
        <w:tc>
          <w:tcPr>
            <w:tcW w:w="1281" w:type="dxa"/>
            <w:vAlign w:val="center"/>
          </w:tcPr>
          <w:p w:rsidR="00EC409F" w:rsidRPr="006E481B" w:rsidRDefault="00EC409F" w:rsidP="00804404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337" w:type="dxa"/>
            <w:vAlign w:val="center"/>
          </w:tcPr>
          <w:p w:rsidR="00EC409F" w:rsidRDefault="00EC409F" w:rsidP="0080440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от 18 ноября 2013 года.</w:t>
            </w:r>
          </w:p>
          <w:p w:rsidR="00EC409F" w:rsidRPr="006E481B" w:rsidRDefault="00EC409F" w:rsidP="0080440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«О </w:t>
            </w:r>
            <w:r w:rsidR="00B72AAB">
              <w:rPr>
                <w:rFonts w:asciiTheme="majorHAnsi" w:hAnsiTheme="majorHAnsi"/>
              </w:rPr>
              <w:t>самообложении</w:t>
            </w:r>
            <w:r>
              <w:rPr>
                <w:rFonts w:asciiTheme="majorHAnsi" w:hAnsiTheme="majorHAnsi"/>
              </w:rPr>
              <w:t xml:space="preserve"> граждан сельского поселения сумон Кок-Чыраанский»</w:t>
            </w:r>
          </w:p>
        </w:tc>
        <w:tc>
          <w:tcPr>
            <w:tcW w:w="1989" w:type="dxa"/>
            <w:vAlign w:val="center"/>
          </w:tcPr>
          <w:p w:rsidR="00EC409F" w:rsidRPr="00FF31AA" w:rsidRDefault="00A25913" w:rsidP="00EC409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Хурал представителей сельского поселения сумон Кок-Чыраанский</w:t>
            </w:r>
          </w:p>
        </w:tc>
        <w:tc>
          <w:tcPr>
            <w:tcW w:w="2264" w:type="dxa"/>
          </w:tcPr>
          <w:p w:rsidR="00EC409F" w:rsidRPr="006E481B" w:rsidRDefault="00EC409F" w:rsidP="00804404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254" w:type="dxa"/>
          </w:tcPr>
          <w:p w:rsidR="00EC409F" w:rsidRPr="006E481B" w:rsidRDefault="00EC409F" w:rsidP="00804404">
            <w:pPr>
              <w:jc w:val="center"/>
              <w:rPr>
                <w:rFonts w:asciiTheme="majorHAnsi" w:hAnsiTheme="majorHAnsi"/>
              </w:rPr>
            </w:pPr>
          </w:p>
        </w:tc>
      </w:tr>
      <w:tr w:rsidR="00EC409F" w:rsidTr="00EC409F">
        <w:trPr>
          <w:trHeight w:val="1553"/>
        </w:trPr>
        <w:tc>
          <w:tcPr>
            <w:tcW w:w="593" w:type="dxa"/>
            <w:vAlign w:val="center"/>
          </w:tcPr>
          <w:p w:rsidR="00EC409F" w:rsidRPr="006E481B" w:rsidRDefault="00EC409F" w:rsidP="0080440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37.</w:t>
            </w:r>
          </w:p>
        </w:tc>
        <w:tc>
          <w:tcPr>
            <w:tcW w:w="1281" w:type="dxa"/>
            <w:vAlign w:val="center"/>
          </w:tcPr>
          <w:p w:rsidR="00EC409F" w:rsidRPr="006E481B" w:rsidRDefault="00EC409F" w:rsidP="00804404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337" w:type="dxa"/>
            <w:vAlign w:val="center"/>
          </w:tcPr>
          <w:p w:rsidR="00EC409F" w:rsidRPr="006E481B" w:rsidRDefault="00EC409F" w:rsidP="00804404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89" w:type="dxa"/>
            <w:vAlign w:val="center"/>
          </w:tcPr>
          <w:p w:rsidR="00EC409F" w:rsidRPr="00FF31AA" w:rsidRDefault="00A25913" w:rsidP="00EC409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Хурал представителей сельского поселения сумон Кок-Чыраанский</w:t>
            </w:r>
          </w:p>
        </w:tc>
        <w:tc>
          <w:tcPr>
            <w:tcW w:w="2264" w:type="dxa"/>
          </w:tcPr>
          <w:p w:rsidR="00EC409F" w:rsidRPr="006E481B" w:rsidRDefault="00EC409F" w:rsidP="00804404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254" w:type="dxa"/>
          </w:tcPr>
          <w:p w:rsidR="00EC409F" w:rsidRPr="006E481B" w:rsidRDefault="00EC409F" w:rsidP="00804404">
            <w:pPr>
              <w:jc w:val="center"/>
              <w:rPr>
                <w:rFonts w:asciiTheme="majorHAnsi" w:hAnsiTheme="majorHAnsi"/>
              </w:rPr>
            </w:pPr>
          </w:p>
        </w:tc>
      </w:tr>
      <w:tr w:rsidR="00EC409F" w:rsidTr="00EC409F">
        <w:trPr>
          <w:trHeight w:val="1553"/>
        </w:trPr>
        <w:tc>
          <w:tcPr>
            <w:tcW w:w="593" w:type="dxa"/>
            <w:vAlign w:val="center"/>
          </w:tcPr>
          <w:p w:rsidR="00EC409F" w:rsidRPr="006E481B" w:rsidRDefault="00EC409F" w:rsidP="0080440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38.</w:t>
            </w:r>
          </w:p>
        </w:tc>
        <w:tc>
          <w:tcPr>
            <w:tcW w:w="1281" w:type="dxa"/>
            <w:vAlign w:val="center"/>
          </w:tcPr>
          <w:p w:rsidR="00EC409F" w:rsidRPr="006E481B" w:rsidRDefault="00EC409F" w:rsidP="00804404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337" w:type="dxa"/>
            <w:vAlign w:val="center"/>
          </w:tcPr>
          <w:p w:rsidR="00EC409F" w:rsidRPr="006E481B" w:rsidRDefault="00EC409F" w:rsidP="00804404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89" w:type="dxa"/>
            <w:vAlign w:val="center"/>
          </w:tcPr>
          <w:p w:rsidR="00EC409F" w:rsidRPr="00FF31AA" w:rsidRDefault="00A25913" w:rsidP="00EC409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Хурал представителей сельского поселения сумон Кок-Чыраанский</w:t>
            </w:r>
          </w:p>
        </w:tc>
        <w:tc>
          <w:tcPr>
            <w:tcW w:w="2264" w:type="dxa"/>
          </w:tcPr>
          <w:p w:rsidR="00EC409F" w:rsidRPr="006E481B" w:rsidRDefault="00EC409F" w:rsidP="00804404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254" w:type="dxa"/>
          </w:tcPr>
          <w:p w:rsidR="00EC409F" w:rsidRPr="006E481B" w:rsidRDefault="00EC409F" w:rsidP="00804404">
            <w:pPr>
              <w:jc w:val="center"/>
              <w:rPr>
                <w:rFonts w:asciiTheme="majorHAnsi" w:hAnsiTheme="majorHAnsi"/>
              </w:rPr>
            </w:pPr>
          </w:p>
        </w:tc>
      </w:tr>
      <w:tr w:rsidR="00EC409F" w:rsidTr="00EC409F">
        <w:trPr>
          <w:trHeight w:val="1553"/>
        </w:trPr>
        <w:tc>
          <w:tcPr>
            <w:tcW w:w="593" w:type="dxa"/>
            <w:vAlign w:val="center"/>
          </w:tcPr>
          <w:p w:rsidR="00EC409F" w:rsidRPr="006E481B" w:rsidRDefault="00EC409F" w:rsidP="0080440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39.</w:t>
            </w:r>
          </w:p>
        </w:tc>
        <w:tc>
          <w:tcPr>
            <w:tcW w:w="1281" w:type="dxa"/>
            <w:vAlign w:val="center"/>
          </w:tcPr>
          <w:p w:rsidR="00EC409F" w:rsidRPr="006E481B" w:rsidRDefault="00EC409F" w:rsidP="00804404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337" w:type="dxa"/>
            <w:vAlign w:val="center"/>
          </w:tcPr>
          <w:p w:rsidR="00EC409F" w:rsidRDefault="00B72AAB" w:rsidP="0080440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от 10 февраля 2014 года.</w:t>
            </w:r>
          </w:p>
          <w:p w:rsidR="00B72AAB" w:rsidRPr="006E481B" w:rsidRDefault="00B72AAB" w:rsidP="0080440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«О включении в перечень наименований улиц сельского поселения сумон Кок-Чыраанский Улуг-Хемского кожууна РТ»</w:t>
            </w:r>
          </w:p>
        </w:tc>
        <w:tc>
          <w:tcPr>
            <w:tcW w:w="1989" w:type="dxa"/>
            <w:vAlign w:val="center"/>
          </w:tcPr>
          <w:p w:rsidR="00EC409F" w:rsidRPr="00FF31AA" w:rsidRDefault="00A25913" w:rsidP="00EC409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Хурал представителей сельского поселения сумон Кок-Чыраанский</w:t>
            </w:r>
          </w:p>
        </w:tc>
        <w:tc>
          <w:tcPr>
            <w:tcW w:w="2264" w:type="dxa"/>
          </w:tcPr>
          <w:p w:rsidR="00EC409F" w:rsidRPr="006E481B" w:rsidRDefault="00EC409F" w:rsidP="00804404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254" w:type="dxa"/>
          </w:tcPr>
          <w:p w:rsidR="00EC409F" w:rsidRPr="006E481B" w:rsidRDefault="00EC409F" w:rsidP="00804404">
            <w:pPr>
              <w:jc w:val="center"/>
              <w:rPr>
                <w:rFonts w:asciiTheme="majorHAnsi" w:hAnsiTheme="majorHAnsi"/>
              </w:rPr>
            </w:pPr>
          </w:p>
        </w:tc>
      </w:tr>
      <w:tr w:rsidR="00EC409F" w:rsidTr="00EC409F">
        <w:trPr>
          <w:trHeight w:val="1553"/>
        </w:trPr>
        <w:tc>
          <w:tcPr>
            <w:tcW w:w="593" w:type="dxa"/>
            <w:vAlign w:val="center"/>
          </w:tcPr>
          <w:p w:rsidR="00EC409F" w:rsidRDefault="00EC409F" w:rsidP="0080440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lastRenderedPageBreak/>
              <w:t>40.</w:t>
            </w:r>
          </w:p>
        </w:tc>
        <w:tc>
          <w:tcPr>
            <w:tcW w:w="1281" w:type="dxa"/>
            <w:vAlign w:val="center"/>
          </w:tcPr>
          <w:p w:rsidR="00EC409F" w:rsidRPr="006E481B" w:rsidRDefault="00EC409F" w:rsidP="00804404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337" w:type="dxa"/>
            <w:vAlign w:val="center"/>
          </w:tcPr>
          <w:p w:rsidR="00EC409F" w:rsidRPr="006E481B" w:rsidRDefault="00B72AAB" w:rsidP="0080440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О внесении изменений в Решение № 38 от 26 декабря 2013 г. «О бюджете сельского поселения сумон Кок-Чыраанский муниципального района «Улуг-Хемский кожуун Республики Тыва» на 2014 год и на плановый период 2015 и 2016 годов». </w:t>
            </w:r>
          </w:p>
        </w:tc>
        <w:tc>
          <w:tcPr>
            <w:tcW w:w="1989" w:type="dxa"/>
            <w:vAlign w:val="center"/>
          </w:tcPr>
          <w:p w:rsidR="00EC409F" w:rsidRPr="004A6F08" w:rsidRDefault="00A25913" w:rsidP="00EC409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Хурал представителей сельского поселения сумон Кок-Чыраанский</w:t>
            </w:r>
          </w:p>
        </w:tc>
        <w:tc>
          <w:tcPr>
            <w:tcW w:w="2264" w:type="dxa"/>
          </w:tcPr>
          <w:p w:rsidR="00EC409F" w:rsidRPr="006E481B" w:rsidRDefault="00EC409F" w:rsidP="00804404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254" w:type="dxa"/>
          </w:tcPr>
          <w:p w:rsidR="00EC409F" w:rsidRPr="006E481B" w:rsidRDefault="00EC409F" w:rsidP="00804404">
            <w:pPr>
              <w:jc w:val="center"/>
              <w:rPr>
                <w:rFonts w:asciiTheme="majorHAnsi" w:hAnsiTheme="majorHAnsi"/>
              </w:rPr>
            </w:pPr>
          </w:p>
        </w:tc>
      </w:tr>
      <w:tr w:rsidR="00EC409F" w:rsidTr="00EC409F">
        <w:trPr>
          <w:trHeight w:val="1553"/>
        </w:trPr>
        <w:tc>
          <w:tcPr>
            <w:tcW w:w="593" w:type="dxa"/>
            <w:vAlign w:val="center"/>
          </w:tcPr>
          <w:p w:rsidR="00EC409F" w:rsidRDefault="00EC409F" w:rsidP="0080440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41.</w:t>
            </w:r>
          </w:p>
        </w:tc>
        <w:tc>
          <w:tcPr>
            <w:tcW w:w="1281" w:type="dxa"/>
            <w:vAlign w:val="center"/>
          </w:tcPr>
          <w:p w:rsidR="00EC409F" w:rsidRPr="006E481B" w:rsidRDefault="00EC409F" w:rsidP="00804404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337" w:type="dxa"/>
            <w:vAlign w:val="center"/>
          </w:tcPr>
          <w:p w:rsidR="00EC409F" w:rsidRDefault="00F51ACE" w:rsidP="0080440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от 30 июня 2014 года.</w:t>
            </w:r>
          </w:p>
          <w:p w:rsidR="00F51ACE" w:rsidRPr="006E481B" w:rsidRDefault="00F51ACE" w:rsidP="00F51AC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О внесении изменений и дополнений в Решение № 34 от 18 ноября 2013 г. «Об установлении и введении земельного налога»</w:t>
            </w:r>
          </w:p>
        </w:tc>
        <w:tc>
          <w:tcPr>
            <w:tcW w:w="1989" w:type="dxa"/>
            <w:vAlign w:val="center"/>
          </w:tcPr>
          <w:p w:rsidR="00EC409F" w:rsidRPr="004A6F08" w:rsidRDefault="00A25913" w:rsidP="00EC409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Хурал представителей сельского поселения сумон Кок-Чыраанский</w:t>
            </w:r>
          </w:p>
        </w:tc>
        <w:tc>
          <w:tcPr>
            <w:tcW w:w="2264" w:type="dxa"/>
          </w:tcPr>
          <w:p w:rsidR="00EC409F" w:rsidRPr="006E481B" w:rsidRDefault="00EC409F" w:rsidP="00804404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254" w:type="dxa"/>
          </w:tcPr>
          <w:p w:rsidR="00EC409F" w:rsidRPr="006E481B" w:rsidRDefault="00EC409F" w:rsidP="00804404">
            <w:pPr>
              <w:jc w:val="center"/>
              <w:rPr>
                <w:rFonts w:asciiTheme="majorHAnsi" w:hAnsiTheme="majorHAnsi"/>
              </w:rPr>
            </w:pPr>
          </w:p>
        </w:tc>
      </w:tr>
      <w:tr w:rsidR="00EC409F" w:rsidTr="00EC409F">
        <w:trPr>
          <w:trHeight w:val="1553"/>
        </w:trPr>
        <w:tc>
          <w:tcPr>
            <w:tcW w:w="593" w:type="dxa"/>
            <w:vAlign w:val="center"/>
          </w:tcPr>
          <w:p w:rsidR="00EC409F" w:rsidRDefault="00EC409F" w:rsidP="0080440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42.</w:t>
            </w:r>
          </w:p>
        </w:tc>
        <w:tc>
          <w:tcPr>
            <w:tcW w:w="1281" w:type="dxa"/>
            <w:vAlign w:val="center"/>
          </w:tcPr>
          <w:p w:rsidR="00EC409F" w:rsidRPr="006E481B" w:rsidRDefault="00EC409F" w:rsidP="00804404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337" w:type="dxa"/>
            <w:vAlign w:val="center"/>
          </w:tcPr>
          <w:p w:rsidR="00EC409F" w:rsidRDefault="00F51ACE" w:rsidP="0080440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от 30 июня 2014 года.</w:t>
            </w:r>
          </w:p>
          <w:p w:rsidR="00F51ACE" w:rsidRPr="006E481B" w:rsidRDefault="00F51ACE" w:rsidP="0080440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О внесении изменений и дополнений в Решение № 35 от 18 ноября 2013 г. «Об установлении и введении налога на имущество физических лиц».</w:t>
            </w:r>
          </w:p>
        </w:tc>
        <w:tc>
          <w:tcPr>
            <w:tcW w:w="1989" w:type="dxa"/>
            <w:vAlign w:val="center"/>
          </w:tcPr>
          <w:p w:rsidR="00EC409F" w:rsidRPr="004A6F08" w:rsidRDefault="00A25913" w:rsidP="00EC409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Хурал представителей сельского поселения сумон Кок-Чыраанский</w:t>
            </w:r>
          </w:p>
        </w:tc>
        <w:tc>
          <w:tcPr>
            <w:tcW w:w="2264" w:type="dxa"/>
          </w:tcPr>
          <w:p w:rsidR="00EC409F" w:rsidRPr="006E481B" w:rsidRDefault="00EC409F" w:rsidP="00804404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254" w:type="dxa"/>
          </w:tcPr>
          <w:p w:rsidR="00EC409F" w:rsidRPr="006E481B" w:rsidRDefault="00EC409F" w:rsidP="00804404">
            <w:pPr>
              <w:jc w:val="center"/>
              <w:rPr>
                <w:rFonts w:asciiTheme="majorHAnsi" w:hAnsiTheme="majorHAnsi"/>
              </w:rPr>
            </w:pPr>
          </w:p>
        </w:tc>
      </w:tr>
      <w:tr w:rsidR="00EC409F" w:rsidTr="00EC409F">
        <w:trPr>
          <w:trHeight w:val="1553"/>
        </w:trPr>
        <w:tc>
          <w:tcPr>
            <w:tcW w:w="593" w:type="dxa"/>
            <w:vAlign w:val="center"/>
          </w:tcPr>
          <w:p w:rsidR="00EC409F" w:rsidRDefault="00EC409F" w:rsidP="0080440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43.</w:t>
            </w:r>
          </w:p>
        </w:tc>
        <w:tc>
          <w:tcPr>
            <w:tcW w:w="1281" w:type="dxa"/>
            <w:vAlign w:val="center"/>
          </w:tcPr>
          <w:p w:rsidR="00EC409F" w:rsidRPr="006E481B" w:rsidRDefault="00EC409F" w:rsidP="00804404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337" w:type="dxa"/>
            <w:vAlign w:val="center"/>
          </w:tcPr>
          <w:p w:rsidR="00EC409F" w:rsidRDefault="00B72AAB" w:rsidP="0080440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от 06 мая 2014 года.</w:t>
            </w:r>
          </w:p>
          <w:p w:rsidR="00B72AAB" w:rsidRPr="006E481B" w:rsidRDefault="00B72AAB" w:rsidP="0080440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«О досрочном прекращении полномочий председателя администрации сельского поселения сумон Кок-Чыраанский </w:t>
            </w:r>
            <w:proofErr w:type="spellStart"/>
            <w:r>
              <w:rPr>
                <w:rFonts w:asciiTheme="majorHAnsi" w:hAnsiTheme="majorHAnsi"/>
              </w:rPr>
              <w:t>Улуг-Хемского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кожууна</w:t>
            </w:r>
            <w:proofErr w:type="spellEnd"/>
            <w:r>
              <w:rPr>
                <w:rFonts w:asciiTheme="majorHAnsi" w:hAnsiTheme="majorHAnsi"/>
              </w:rPr>
              <w:t xml:space="preserve"> РТ </w:t>
            </w:r>
            <w:proofErr w:type="spellStart"/>
            <w:r>
              <w:rPr>
                <w:rFonts w:asciiTheme="majorHAnsi" w:hAnsiTheme="majorHAnsi"/>
              </w:rPr>
              <w:t>Натпит</w:t>
            </w:r>
            <w:proofErr w:type="spellEnd"/>
            <w:r>
              <w:rPr>
                <w:rFonts w:asciiTheme="majorHAnsi" w:hAnsiTheme="majorHAnsi"/>
              </w:rPr>
              <w:t xml:space="preserve"> Н.В.»</w:t>
            </w:r>
          </w:p>
        </w:tc>
        <w:tc>
          <w:tcPr>
            <w:tcW w:w="1989" w:type="dxa"/>
            <w:vAlign w:val="center"/>
          </w:tcPr>
          <w:p w:rsidR="00EC409F" w:rsidRPr="004A6F08" w:rsidRDefault="00A25913" w:rsidP="00EC409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Хурал представителей сельского поселения сумон Кок-Чыраанский</w:t>
            </w:r>
          </w:p>
        </w:tc>
        <w:tc>
          <w:tcPr>
            <w:tcW w:w="2264" w:type="dxa"/>
          </w:tcPr>
          <w:p w:rsidR="00EC409F" w:rsidRPr="006E481B" w:rsidRDefault="00EC409F" w:rsidP="00804404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254" w:type="dxa"/>
          </w:tcPr>
          <w:p w:rsidR="00EC409F" w:rsidRPr="006E481B" w:rsidRDefault="00EC409F" w:rsidP="00804404">
            <w:pPr>
              <w:jc w:val="center"/>
              <w:rPr>
                <w:rFonts w:asciiTheme="majorHAnsi" w:hAnsiTheme="majorHAnsi"/>
              </w:rPr>
            </w:pPr>
          </w:p>
        </w:tc>
      </w:tr>
      <w:tr w:rsidR="00EC409F" w:rsidTr="00EC409F">
        <w:trPr>
          <w:trHeight w:val="1553"/>
        </w:trPr>
        <w:tc>
          <w:tcPr>
            <w:tcW w:w="593" w:type="dxa"/>
            <w:vAlign w:val="center"/>
          </w:tcPr>
          <w:p w:rsidR="00EC409F" w:rsidRDefault="00EC409F" w:rsidP="0080440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44.</w:t>
            </w:r>
          </w:p>
        </w:tc>
        <w:tc>
          <w:tcPr>
            <w:tcW w:w="1281" w:type="dxa"/>
            <w:vAlign w:val="center"/>
          </w:tcPr>
          <w:p w:rsidR="00EC409F" w:rsidRPr="006E481B" w:rsidRDefault="00EC409F" w:rsidP="00804404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337" w:type="dxa"/>
            <w:vAlign w:val="center"/>
          </w:tcPr>
          <w:p w:rsidR="00EC409F" w:rsidRDefault="00B72AAB" w:rsidP="0080440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от 06 мая 2014 года.</w:t>
            </w:r>
          </w:p>
          <w:p w:rsidR="00B72AAB" w:rsidRPr="006E481B" w:rsidRDefault="00B72AAB" w:rsidP="0080440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«О назначении на должность и.о. председателя администрации сельского поселения сумона Кок-Чыраанский </w:t>
            </w:r>
            <w:r w:rsidR="00777B79">
              <w:rPr>
                <w:rFonts w:asciiTheme="majorHAnsi" w:hAnsiTheme="majorHAnsi"/>
              </w:rPr>
              <w:t xml:space="preserve">Улуг-Хемского </w:t>
            </w:r>
            <w:proofErr w:type="spellStart"/>
            <w:r w:rsidR="00777B79">
              <w:rPr>
                <w:rFonts w:asciiTheme="majorHAnsi" w:hAnsiTheme="majorHAnsi"/>
              </w:rPr>
              <w:t>кожууна</w:t>
            </w:r>
            <w:proofErr w:type="spellEnd"/>
            <w:r w:rsidR="00777B79">
              <w:rPr>
                <w:rFonts w:asciiTheme="majorHAnsi" w:hAnsiTheme="majorHAnsi"/>
              </w:rPr>
              <w:t xml:space="preserve"> Республики Тыва </w:t>
            </w:r>
            <w:proofErr w:type="spellStart"/>
            <w:r w:rsidR="00777B79">
              <w:rPr>
                <w:rFonts w:asciiTheme="majorHAnsi" w:hAnsiTheme="majorHAnsi"/>
              </w:rPr>
              <w:t>Болат-оол</w:t>
            </w:r>
            <w:proofErr w:type="spellEnd"/>
            <w:r w:rsidR="00777B79">
              <w:rPr>
                <w:rFonts w:asciiTheme="majorHAnsi" w:hAnsiTheme="majorHAnsi"/>
              </w:rPr>
              <w:t xml:space="preserve"> А.Х.</w:t>
            </w:r>
            <w:r>
              <w:rPr>
                <w:rFonts w:asciiTheme="majorHAnsi" w:hAnsiTheme="majorHAnsi"/>
              </w:rPr>
              <w:t>».</w:t>
            </w:r>
          </w:p>
        </w:tc>
        <w:tc>
          <w:tcPr>
            <w:tcW w:w="1989" w:type="dxa"/>
            <w:vAlign w:val="center"/>
          </w:tcPr>
          <w:p w:rsidR="00EC409F" w:rsidRPr="004A6F08" w:rsidRDefault="00A25913" w:rsidP="00EC409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Хурал представителей сельского поселения сумон Кок-Чыраанский</w:t>
            </w:r>
          </w:p>
        </w:tc>
        <w:tc>
          <w:tcPr>
            <w:tcW w:w="2264" w:type="dxa"/>
          </w:tcPr>
          <w:p w:rsidR="00EC409F" w:rsidRPr="006E481B" w:rsidRDefault="00EC409F" w:rsidP="00804404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254" w:type="dxa"/>
          </w:tcPr>
          <w:p w:rsidR="00EC409F" w:rsidRPr="006E481B" w:rsidRDefault="00EC409F" w:rsidP="00804404">
            <w:pPr>
              <w:jc w:val="center"/>
              <w:rPr>
                <w:rFonts w:asciiTheme="majorHAnsi" w:hAnsiTheme="majorHAnsi"/>
              </w:rPr>
            </w:pPr>
          </w:p>
        </w:tc>
      </w:tr>
      <w:tr w:rsidR="00EC409F" w:rsidTr="00EC409F">
        <w:trPr>
          <w:trHeight w:val="1553"/>
        </w:trPr>
        <w:tc>
          <w:tcPr>
            <w:tcW w:w="593" w:type="dxa"/>
            <w:vAlign w:val="center"/>
          </w:tcPr>
          <w:p w:rsidR="00EC409F" w:rsidRDefault="00EC409F" w:rsidP="0080440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45.</w:t>
            </w:r>
          </w:p>
        </w:tc>
        <w:tc>
          <w:tcPr>
            <w:tcW w:w="1281" w:type="dxa"/>
            <w:vAlign w:val="center"/>
          </w:tcPr>
          <w:p w:rsidR="00EC409F" w:rsidRPr="006E481B" w:rsidRDefault="00EC409F" w:rsidP="00804404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337" w:type="dxa"/>
            <w:vAlign w:val="center"/>
          </w:tcPr>
          <w:p w:rsidR="00EC409F" w:rsidRDefault="00B72AAB" w:rsidP="0080440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от 26 мая 2014 года.</w:t>
            </w:r>
          </w:p>
          <w:p w:rsidR="00B72AAB" w:rsidRPr="006E481B" w:rsidRDefault="00B72AAB" w:rsidP="0080440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«Об объявлении конкурса на замещение вакантной должности председателя администрации сельского поселения сумона Кок-Чыраанский Улуг-Хемского кожууна по контракту».</w:t>
            </w:r>
          </w:p>
        </w:tc>
        <w:tc>
          <w:tcPr>
            <w:tcW w:w="1989" w:type="dxa"/>
            <w:vAlign w:val="center"/>
          </w:tcPr>
          <w:p w:rsidR="00EC409F" w:rsidRPr="004A6F08" w:rsidRDefault="00A25913" w:rsidP="00EC409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Хурал представителей сельского поселения сумон Кок-Чыраанский</w:t>
            </w:r>
          </w:p>
        </w:tc>
        <w:tc>
          <w:tcPr>
            <w:tcW w:w="2264" w:type="dxa"/>
          </w:tcPr>
          <w:p w:rsidR="00EC409F" w:rsidRPr="006E481B" w:rsidRDefault="00EC409F" w:rsidP="00804404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254" w:type="dxa"/>
          </w:tcPr>
          <w:p w:rsidR="00EC409F" w:rsidRPr="006E481B" w:rsidRDefault="00EC409F" w:rsidP="00804404">
            <w:pPr>
              <w:jc w:val="center"/>
              <w:rPr>
                <w:rFonts w:asciiTheme="majorHAnsi" w:hAnsiTheme="majorHAnsi"/>
              </w:rPr>
            </w:pPr>
          </w:p>
        </w:tc>
      </w:tr>
      <w:tr w:rsidR="00EC409F" w:rsidTr="00EC409F">
        <w:trPr>
          <w:trHeight w:val="1553"/>
        </w:trPr>
        <w:tc>
          <w:tcPr>
            <w:tcW w:w="593" w:type="dxa"/>
            <w:vAlign w:val="center"/>
          </w:tcPr>
          <w:p w:rsidR="00EC409F" w:rsidRDefault="00EC409F" w:rsidP="0080440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46.</w:t>
            </w:r>
          </w:p>
        </w:tc>
        <w:tc>
          <w:tcPr>
            <w:tcW w:w="1281" w:type="dxa"/>
            <w:vAlign w:val="center"/>
          </w:tcPr>
          <w:p w:rsidR="00EC409F" w:rsidRPr="006E481B" w:rsidRDefault="00EC409F" w:rsidP="00804404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337" w:type="dxa"/>
            <w:vAlign w:val="center"/>
          </w:tcPr>
          <w:p w:rsidR="00EC409F" w:rsidRDefault="00777B79" w:rsidP="0080440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от 26 мая 2014 года.</w:t>
            </w:r>
          </w:p>
          <w:p w:rsidR="00777B79" w:rsidRPr="006E481B" w:rsidRDefault="00777B79" w:rsidP="00777B79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«Об утверждении персонального состава конкурсной комиссии на замещение вакантной должности председателя администрации с. Кок-Чыраанский Улуг-Хемского кожууна».</w:t>
            </w:r>
          </w:p>
        </w:tc>
        <w:tc>
          <w:tcPr>
            <w:tcW w:w="1989" w:type="dxa"/>
            <w:vAlign w:val="center"/>
          </w:tcPr>
          <w:p w:rsidR="00EC409F" w:rsidRPr="004A6F08" w:rsidRDefault="00A25913" w:rsidP="00EC409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Хурал представителей сельского поселения сумон Кок-Чыраанский</w:t>
            </w:r>
          </w:p>
        </w:tc>
        <w:tc>
          <w:tcPr>
            <w:tcW w:w="2264" w:type="dxa"/>
          </w:tcPr>
          <w:p w:rsidR="00EC409F" w:rsidRPr="006E481B" w:rsidRDefault="00EC409F" w:rsidP="00804404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254" w:type="dxa"/>
          </w:tcPr>
          <w:p w:rsidR="00EC409F" w:rsidRPr="006E481B" w:rsidRDefault="00EC409F" w:rsidP="00804404">
            <w:pPr>
              <w:jc w:val="center"/>
              <w:rPr>
                <w:rFonts w:asciiTheme="majorHAnsi" w:hAnsiTheme="majorHAnsi"/>
              </w:rPr>
            </w:pPr>
          </w:p>
        </w:tc>
      </w:tr>
      <w:tr w:rsidR="00EC409F" w:rsidTr="00EC409F">
        <w:trPr>
          <w:trHeight w:val="1553"/>
        </w:trPr>
        <w:tc>
          <w:tcPr>
            <w:tcW w:w="593" w:type="dxa"/>
            <w:vAlign w:val="center"/>
          </w:tcPr>
          <w:p w:rsidR="00EC409F" w:rsidRDefault="00EC409F" w:rsidP="0080440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lastRenderedPageBreak/>
              <w:t>47.</w:t>
            </w:r>
          </w:p>
        </w:tc>
        <w:tc>
          <w:tcPr>
            <w:tcW w:w="1281" w:type="dxa"/>
            <w:vAlign w:val="center"/>
          </w:tcPr>
          <w:p w:rsidR="00EC409F" w:rsidRPr="006E481B" w:rsidRDefault="00EC409F" w:rsidP="00804404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337" w:type="dxa"/>
            <w:vAlign w:val="center"/>
          </w:tcPr>
          <w:p w:rsidR="00777B79" w:rsidRDefault="00777B79" w:rsidP="00777B79">
            <w:pPr>
              <w:tabs>
                <w:tab w:val="left" w:pos="2800"/>
              </w:tabs>
              <w:jc w:val="center"/>
              <w:rPr>
                <w:rFonts w:asciiTheme="majorHAnsi" w:hAnsiTheme="majorHAnsi"/>
                <w:szCs w:val="28"/>
              </w:rPr>
            </w:pPr>
            <w:r>
              <w:rPr>
                <w:rFonts w:asciiTheme="majorHAnsi" w:hAnsiTheme="majorHAnsi"/>
                <w:szCs w:val="28"/>
              </w:rPr>
              <w:t>от 26 мая 2014 года.</w:t>
            </w:r>
          </w:p>
          <w:p w:rsidR="00777B79" w:rsidRPr="00777B79" w:rsidRDefault="00777B79" w:rsidP="00777B79">
            <w:pPr>
              <w:tabs>
                <w:tab w:val="left" w:pos="2800"/>
              </w:tabs>
              <w:jc w:val="center"/>
              <w:rPr>
                <w:rFonts w:asciiTheme="majorHAnsi" w:hAnsiTheme="majorHAnsi"/>
                <w:szCs w:val="28"/>
              </w:rPr>
            </w:pPr>
            <w:r w:rsidRPr="00777B79">
              <w:rPr>
                <w:rFonts w:asciiTheme="majorHAnsi" w:hAnsiTheme="majorHAnsi"/>
                <w:szCs w:val="28"/>
              </w:rPr>
              <w:t>«Об утверждении временного Регламента Хурала представителей сельского поселения сумона  Кок-Чыраанский Улуг-Хемского кожууна»</w:t>
            </w:r>
          </w:p>
          <w:p w:rsidR="00EC409F" w:rsidRPr="00777B79" w:rsidRDefault="00EC409F" w:rsidP="00804404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89" w:type="dxa"/>
            <w:vAlign w:val="center"/>
          </w:tcPr>
          <w:p w:rsidR="00EC409F" w:rsidRPr="004A6F08" w:rsidRDefault="00A25913" w:rsidP="00EC409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Хурал представителей сельского поселения сумон Кок-Чыраанский</w:t>
            </w:r>
          </w:p>
        </w:tc>
        <w:tc>
          <w:tcPr>
            <w:tcW w:w="2264" w:type="dxa"/>
          </w:tcPr>
          <w:p w:rsidR="00EC409F" w:rsidRPr="006E481B" w:rsidRDefault="00EC409F" w:rsidP="00804404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254" w:type="dxa"/>
          </w:tcPr>
          <w:p w:rsidR="00EC409F" w:rsidRPr="006E481B" w:rsidRDefault="00EC409F" w:rsidP="00804404">
            <w:pPr>
              <w:jc w:val="center"/>
              <w:rPr>
                <w:rFonts w:asciiTheme="majorHAnsi" w:hAnsiTheme="majorHAnsi"/>
              </w:rPr>
            </w:pPr>
          </w:p>
        </w:tc>
      </w:tr>
      <w:tr w:rsidR="00EC409F" w:rsidTr="00EC409F">
        <w:trPr>
          <w:trHeight w:val="1553"/>
        </w:trPr>
        <w:tc>
          <w:tcPr>
            <w:tcW w:w="593" w:type="dxa"/>
            <w:vAlign w:val="center"/>
          </w:tcPr>
          <w:p w:rsidR="00EC409F" w:rsidRDefault="00EC409F" w:rsidP="0080440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48.</w:t>
            </w:r>
          </w:p>
        </w:tc>
        <w:tc>
          <w:tcPr>
            <w:tcW w:w="1281" w:type="dxa"/>
            <w:vAlign w:val="center"/>
          </w:tcPr>
          <w:p w:rsidR="00EC409F" w:rsidRPr="006E481B" w:rsidRDefault="00EC409F" w:rsidP="00804404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337" w:type="dxa"/>
            <w:vAlign w:val="center"/>
          </w:tcPr>
          <w:p w:rsidR="00EC409F" w:rsidRPr="00777B79" w:rsidRDefault="00A25913" w:rsidP="0080440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от 05 июн</w:t>
            </w:r>
            <w:r w:rsidR="00777B79">
              <w:rPr>
                <w:rFonts w:asciiTheme="majorHAnsi" w:hAnsiTheme="majorHAnsi"/>
              </w:rPr>
              <w:t>я 2014 года «</w:t>
            </w:r>
            <w:r>
              <w:rPr>
                <w:rFonts w:asciiTheme="majorHAnsi" w:hAnsiTheme="majorHAnsi"/>
              </w:rPr>
              <w:t xml:space="preserve">Об утверждении </w:t>
            </w:r>
            <w:proofErr w:type="gramStart"/>
            <w:r>
              <w:rPr>
                <w:rFonts w:asciiTheme="majorHAnsi" w:hAnsiTheme="majorHAnsi"/>
              </w:rPr>
              <w:t>материалов Установления Границ м</w:t>
            </w:r>
            <w:r w:rsidR="00777B79">
              <w:rPr>
                <w:rFonts w:asciiTheme="majorHAnsi" w:hAnsiTheme="majorHAnsi"/>
              </w:rPr>
              <w:t>униципального образования</w:t>
            </w:r>
            <w:r>
              <w:rPr>
                <w:rFonts w:asciiTheme="majorHAnsi" w:hAnsiTheme="majorHAnsi"/>
              </w:rPr>
              <w:t xml:space="preserve"> сельского поселения</w:t>
            </w:r>
            <w:proofErr w:type="gramEnd"/>
            <w:r>
              <w:rPr>
                <w:rFonts w:asciiTheme="majorHAnsi" w:hAnsiTheme="majorHAnsi"/>
              </w:rPr>
              <w:t xml:space="preserve"> сумон Кок-Ч</w:t>
            </w:r>
            <w:r w:rsidR="00777B79">
              <w:rPr>
                <w:rFonts w:asciiTheme="majorHAnsi" w:hAnsiTheme="majorHAnsi"/>
              </w:rPr>
              <w:t>ыраанский</w:t>
            </w:r>
            <w:r>
              <w:rPr>
                <w:rFonts w:asciiTheme="majorHAnsi" w:hAnsiTheme="majorHAnsi"/>
              </w:rPr>
              <w:t xml:space="preserve"> муниципального района Улуг-Хемский кожуун Республики Тыва</w:t>
            </w:r>
            <w:r w:rsidR="00777B79">
              <w:rPr>
                <w:rFonts w:asciiTheme="majorHAnsi" w:hAnsiTheme="majorHAnsi"/>
              </w:rPr>
              <w:t>»</w:t>
            </w:r>
            <w:r>
              <w:rPr>
                <w:rFonts w:asciiTheme="majorHAnsi" w:hAnsiTheme="majorHAnsi"/>
              </w:rPr>
              <w:t>.</w:t>
            </w:r>
          </w:p>
        </w:tc>
        <w:tc>
          <w:tcPr>
            <w:tcW w:w="1989" w:type="dxa"/>
            <w:vAlign w:val="center"/>
          </w:tcPr>
          <w:p w:rsidR="00EC409F" w:rsidRPr="004A6F08" w:rsidRDefault="00A25913" w:rsidP="00EC409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Хурал представителей сельского поселения сумон Кок-Чыраанский</w:t>
            </w:r>
          </w:p>
        </w:tc>
        <w:tc>
          <w:tcPr>
            <w:tcW w:w="2264" w:type="dxa"/>
          </w:tcPr>
          <w:p w:rsidR="00EC409F" w:rsidRPr="006E481B" w:rsidRDefault="00EC409F" w:rsidP="00804404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254" w:type="dxa"/>
          </w:tcPr>
          <w:p w:rsidR="00EC409F" w:rsidRPr="006E481B" w:rsidRDefault="00EC409F" w:rsidP="00804404">
            <w:pPr>
              <w:jc w:val="center"/>
              <w:rPr>
                <w:rFonts w:asciiTheme="majorHAnsi" w:hAnsiTheme="majorHAnsi"/>
              </w:rPr>
            </w:pPr>
          </w:p>
        </w:tc>
      </w:tr>
      <w:tr w:rsidR="00EC409F" w:rsidTr="00EC409F">
        <w:trPr>
          <w:trHeight w:val="1553"/>
        </w:trPr>
        <w:tc>
          <w:tcPr>
            <w:tcW w:w="593" w:type="dxa"/>
            <w:vAlign w:val="center"/>
          </w:tcPr>
          <w:p w:rsidR="00EC409F" w:rsidRDefault="00EC409F" w:rsidP="0080440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49.</w:t>
            </w:r>
          </w:p>
        </w:tc>
        <w:tc>
          <w:tcPr>
            <w:tcW w:w="1281" w:type="dxa"/>
            <w:vAlign w:val="center"/>
          </w:tcPr>
          <w:p w:rsidR="00EC409F" w:rsidRPr="006E481B" w:rsidRDefault="00EC409F" w:rsidP="00804404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337" w:type="dxa"/>
            <w:vAlign w:val="center"/>
          </w:tcPr>
          <w:p w:rsidR="00EC409F" w:rsidRDefault="00A25913" w:rsidP="0080440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от 05 июня  2014 года.</w:t>
            </w:r>
          </w:p>
          <w:p w:rsidR="00A25913" w:rsidRPr="00777B79" w:rsidRDefault="00A25913" w:rsidP="0080440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«О создании поселка МТФ (Ферма) на территории сельского поселения сумон Кок-Чыраанский»</w:t>
            </w:r>
          </w:p>
        </w:tc>
        <w:tc>
          <w:tcPr>
            <w:tcW w:w="1989" w:type="dxa"/>
            <w:vAlign w:val="center"/>
          </w:tcPr>
          <w:p w:rsidR="00EC409F" w:rsidRPr="004A6F08" w:rsidRDefault="00A25913" w:rsidP="00EC409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Хурал представителей сельского поселения сумон Кок-Чыраанский</w:t>
            </w:r>
          </w:p>
        </w:tc>
        <w:tc>
          <w:tcPr>
            <w:tcW w:w="2264" w:type="dxa"/>
          </w:tcPr>
          <w:p w:rsidR="00EC409F" w:rsidRPr="006E481B" w:rsidRDefault="00EC409F" w:rsidP="00804404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254" w:type="dxa"/>
          </w:tcPr>
          <w:p w:rsidR="00EC409F" w:rsidRPr="006E481B" w:rsidRDefault="00EC409F" w:rsidP="00804404">
            <w:pPr>
              <w:jc w:val="center"/>
              <w:rPr>
                <w:rFonts w:asciiTheme="majorHAnsi" w:hAnsiTheme="majorHAnsi"/>
              </w:rPr>
            </w:pPr>
          </w:p>
        </w:tc>
      </w:tr>
      <w:tr w:rsidR="00EC409F" w:rsidTr="00EC409F">
        <w:trPr>
          <w:trHeight w:val="1553"/>
        </w:trPr>
        <w:tc>
          <w:tcPr>
            <w:tcW w:w="593" w:type="dxa"/>
            <w:vAlign w:val="center"/>
          </w:tcPr>
          <w:p w:rsidR="00EC409F" w:rsidRDefault="00EC409F" w:rsidP="0080440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50.</w:t>
            </w:r>
          </w:p>
        </w:tc>
        <w:tc>
          <w:tcPr>
            <w:tcW w:w="1281" w:type="dxa"/>
            <w:vAlign w:val="center"/>
          </w:tcPr>
          <w:p w:rsidR="00EC409F" w:rsidRPr="006E481B" w:rsidRDefault="00EC409F" w:rsidP="00804404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337" w:type="dxa"/>
            <w:vAlign w:val="center"/>
          </w:tcPr>
          <w:p w:rsidR="00EC409F" w:rsidRDefault="00A25913" w:rsidP="0080440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от 05 июня 2014 года.</w:t>
            </w:r>
          </w:p>
          <w:p w:rsidR="00A25913" w:rsidRPr="00777B79" w:rsidRDefault="00A25913" w:rsidP="0080440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«Об утверждении материалов Установления Границ населенного пункта посёлок МТФ (ферма) сельского поселения сумон Кок-Чыраанский муниципального района»</w:t>
            </w:r>
          </w:p>
        </w:tc>
        <w:tc>
          <w:tcPr>
            <w:tcW w:w="1989" w:type="dxa"/>
            <w:vAlign w:val="center"/>
          </w:tcPr>
          <w:p w:rsidR="00EC409F" w:rsidRPr="004A6F08" w:rsidRDefault="00A25913" w:rsidP="00EC409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Хурал представителей сельского поселения сумон Кок-Чыраанский</w:t>
            </w:r>
          </w:p>
        </w:tc>
        <w:tc>
          <w:tcPr>
            <w:tcW w:w="2264" w:type="dxa"/>
          </w:tcPr>
          <w:p w:rsidR="00EC409F" w:rsidRPr="006E481B" w:rsidRDefault="00EC409F" w:rsidP="00804404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254" w:type="dxa"/>
          </w:tcPr>
          <w:p w:rsidR="00EC409F" w:rsidRPr="006E481B" w:rsidRDefault="00EC409F" w:rsidP="00804404">
            <w:pPr>
              <w:jc w:val="center"/>
              <w:rPr>
                <w:rFonts w:asciiTheme="majorHAnsi" w:hAnsiTheme="majorHAnsi"/>
              </w:rPr>
            </w:pPr>
          </w:p>
        </w:tc>
      </w:tr>
      <w:tr w:rsidR="00EC409F" w:rsidTr="00EC409F">
        <w:trPr>
          <w:trHeight w:val="1553"/>
        </w:trPr>
        <w:tc>
          <w:tcPr>
            <w:tcW w:w="593" w:type="dxa"/>
            <w:vAlign w:val="center"/>
          </w:tcPr>
          <w:p w:rsidR="00EC409F" w:rsidRDefault="00EC409F" w:rsidP="0080440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51.</w:t>
            </w:r>
          </w:p>
        </w:tc>
        <w:tc>
          <w:tcPr>
            <w:tcW w:w="1281" w:type="dxa"/>
            <w:vAlign w:val="center"/>
          </w:tcPr>
          <w:p w:rsidR="00EC409F" w:rsidRPr="006E481B" w:rsidRDefault="00EC409F" w:rsidP="00804404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337" w:type="dxa"/>
            <w:vAlign w:val="center"/>
          </w:tcPr>
          <w:p w:rsidR="00EC409F" w:rsidRPr="00777B79" w:rsidRDefault="00EC409F" w:rsidP="00804404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89" w:type="dxa"/>
            <w:vAlign w:val="center"/>
          </w:tcPr>
          <w:p w:rsidR="00EC409F" w:rsidRPr="004A6F08" w:rsidRDefault="00A25913" w:rsidP="00EC409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Хурал представителей сельского поселения сумон Кок-Чыраанский</w:t>
            </w:r>
          </w:p>
        </w:tc>
        <w:tc>
          <w:tcPr>
            <w:tcW w:w="2264" w:type="dxa"/>
          </w:tcPr>
          <w:p w:rsidR="00EC409F" w:rsidRPr="006E481B" w:rsidRDefault="00EC409F" w:rsidP="00804404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254" w:type="dxa"/>
          </w:tcPr>
          <w:p w:rsidR="00EC409F" w:rsidRPr="006E481B" w:rsidRDefault="00EC409F" w:rsidP="00804404">
            <w:pPr>
              <w:jc w:val="center"/>
              <w:rPr>
                <w:rFonts w:asciiTheme="majorHAnsi" w:hAnsiTheme="majorHAnsi"/>
              </w:rPr>
            </w:pPr>
          </w:p>
        </w:tc>
      </w:tr>
      <w:tr w:rsidR="00EC409F" w:rsidTr="00EC409F">
        <w:trPr>
          <w:trHeight w:val="1553"/>
        </w:trPr>
        <w:tc>
          <w:tcPr>
            <w:tcW w:w="593" w:type="dxa"/>
            <w:vAlign w:val="center"/>
          </w:tcPr>
          <w:p w:rsidR="00EC409F" w:rsidRDefault="00EC409F" w:rsidP="0080440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52.</w:t>
            </w:r>
          </w:p>
        </w:tc>
        <w:tc>
          <w:tcPr>
            <w:tcW w:w="1281" w:type="dxa"/>
            <w:vAlign w:val="center"/>
          </w:tcPr>
          <w:p w:rsidR="00EC409F" w:rsidRPr="006E481B" w:rsidRDefault="00EC409F" w:rsidP="00804404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337" w:type="dxa"/>
            <w:vAlign w:val="center"/>
          </w:tcPr>
          <w:p w:rsidR="00777B79" w:rsidRPr="00777B79" w:rsidRDefault="00777B79" w:rsidP="00777B79">
            <w:pPr>
              <w:spacing w:line="276" w:lineRule="auto"/>
              <w:ind w:firstLine="567"/>
              <w:jc w:val="center"/>
              <w:rPr>
                <w:rFonts w:asciiTheme="majorHAnsi" w:hAnsiTheme="majorHAnsi"/>
              </w:rPr>
            </w:pPr>
            <w:r w:rsidRPr="00777B79">
              <w:rPr>
                <w:rFonts w:asciiTheme="majorHAnsi" w:hAnsiTheme="majorHAnsi"/>
              </w:rPr>
              <w:t>Об утверждении Положения «О резервном фонде сельского поселения сумона Кок-Чыраанский»</w:t>
            </w:r>
          </w:p>
          <w:p w:rsidR="00EC409F" w:rsidRPr="00777B79" w:rsidRDefault="00EC409F" w:rsidP="00804404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89" w:type="dxa"/>
            <w:vAlign w:val="center"/>
          </w:tcPr>
          <w:p w:rsidR="00EC409F" w:rsidRPr="004A6F08" w:rsidRDefault="00A25913" w:rsidP="00EC409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Хурал представителей сельского поселения сумон Кок-Чыраанский</w:t>
            </w:r>
          </w:p>
        </w:tc>
        <w:tc>
          <w:tcPr>
            <w:tcW w:w="2264" w:type="dxa"/>
          </w:tcPr>
          <w:p w:rsidR="00EC409F" w:rsidRPr="006E481B" w:rsidRDefault="00EC409F" w:rsidP="00804404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254" w:type="dxa"/>
          </w:tcPr>
          <w:p w:rsidR="00EC409F" w:rsidRPr="006E481B" w:rsidRDefault="00EC409F" w:rsidP="00804404">
            <w:pPr>
              <w:jc w:val="center"/>
              <w:rPr>
                <w:rFonts w:asciiTheme="majorHAnsi" w:hAnsiTheme="majorHAnsi"/>
              </w:rPr>
            </w:pPr>
          </w:p>
        </w:tc>
      </w:tr>
      <w:tr w:rsidR="00EC409F" w:rsidTr="00EC409F">
        <w:trPr>
          <w:trHeight w:val="1553"/>
        </w:trPr>
        <w:tc>
          <w:tcPr>
            <w:tcW w:w="593" w:type="dxa"/>
            <w:vAlign w:val="center"/>
          </w:tcPr>
          <w:p w:rsidR="00EC409F" w:rsidRDefault="00EC409F" w:rsidP="0080440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53.</w:t>
            </w:r>
          </w:p>
        </w:tc>
        <w:tc>
          <w:tcPr>
            <w:tcW w:w="1281" w:type="dxa"/>
            <w:vAlign w:val="center"/>
          </w:tcPr>
          <w:p w:rsidR="00EC409F" w:rsidRPr="006E481B" w:rsidRDefault="00EC409F" w:rsidP="00804404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337" w:type="dxa"/>
            <w:vAlign w:val="center"/>
          </w:tcPr>
          <w:p w:rsidR="00777B79" w:rsidRPr="00777B79" w:rsidRDefault="00777B79" w:rsidP="00777B79">
            <w:pPr>
              <w:tabs>
                <w:tab w:val="left" w:pos="2800"/>
              </w:tabs>
              <w:jc w:val="center"/>
              <w:rPr>
                <w:rFonts w:asciiTheme="majorHAnsi" w:hAnsiTheme="majorHAnsi"/>
                <w:szCs w:val="28"/>
              </w:rPr>
            </w:pPr>
            <w:r w:rsidRPr="00777B79">
              <w:rPr>
                <w:rFonts w:asciiTheme="majorHAnsi" w:hAnsiTheme="majorHAnsi"/>
                <w:szCs w:val="28"/>
              </w:rPr>
              <w:t>О присвоении звания</w:t>
            </w:r>
          </w:p>
          <w:p w:rsidR="00777B79" w:rsidRPr="00777B79" w:rsidRDefault="00777B79" w:rsidP="00777B79">
            <w:pPr>
              <w:tabs>
                <w:tab w:val="left" w:pos="2800"/>
              </w:tabs>
              <w:jc w:val="center"/>
              <w:rPr>
                <w:rFonts w:asciiTheme="majorHAnsi" w:hAnsiTheme="majorHAnsi"/>
                <w:szCs w:val="28"/>
              </w:rPr>
            </w:pPr>
            <w:r w:rsidRPr="00777B79">
              <w:rPr>
                <w:rFonts w:asciiTheme="majorHAnsi" w:hAnsiTheme="majorHAnsi"/>
                <w:szCs w:val="28"/>
              </w:rPr>
              <w:t>«Почетный житель села Арыг-Бажы»</w:t>
            </w:r>
          </w:p>
          <w:p w:rsidR="00777B79" w:rsidRPr="00777B79" w:rsidRDefault="00777B79" w:rsidP="00777B79">
            <w:pPr>
              <w:tabs>
                <w:tab w:val="left" w:pos="2800"/>
              </w:tabs>
              <w:rPr>
                <w:rFonts w:asciiTheme="majorHAnsi" w:hAnsiTheme="majorHAnsi"/>
                <w:szCs w:val="28"/>
              </w:rPr>
            </w:pPr>
          </w:p>
          <w:p w:rsidR="00EC409F" w:rsidRPr="00777B79" w:rsidRDefault="00EC409F" w:rsidP="00804404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89" w:type="dxa"/>
            <w:vAlign w:val="center"/>
          </w:tcPr>
          <w:p w:rsidR="00EC409F" w:rsidRPr="004A6F08" w:rsidRDefault="00A25913" w:rsidP="00EC409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Хурал представителей сельского поселения сумон Кок-Чыраанский</w:t>
            </w:r>
          </w:p>
        </w:tc>
        <w:tc>
          <w:tcPr>
            <w:tcW w:w="2264" w:type="dxa"/>
          </w:tcPr>
          <w:p w:rsidR="00EC409F" w:rsidRPr="006E481B" w:rsidRDefault="00EC409F" w:rsidP="00804404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254" w:type="dxa"/>
          </w:tcPr>
          <w:p w:rsidR="00EC409F" w:rsidRPr="006E481B" w:rsidRDefault="00EC409F" w:rsidP="00804404">
            <w:pPr>
              <w:jc w:val="center"/>
              <w:rPr>
                <w:rFonts w:asciiTheme="majorHAnsi" w:hAnsiTheme="majorHAnsi"/>
              </w:rPr>
            </w:pPr>
          </w:p>
        </w:tc>
      </w:tr>
      <w:tr w:rsidR="00EC409F" w:rsidTr="00EC409F">
        <w:trPr>
          <w:trHeight w:val="1553"/>
        </w:trPr>
        <w:tc>
          <w:tcPr>
            <w:tcW w:w="593" w:type="dxa"/>
            <w:vAlign w:val="center"/>
          </w:tcPr>
          <w:p w:rsidR="00EC409F" w:rsidRDefault="00EC409F" w:rsidP="0080440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54.</w:t>
            </w:r>
          </w:p>
        </w:tc>
        <w:tc>
          <w:tcPr>
            <w:tcW w:w="1281" w:type="dxa"/>
            <w:vAlign w:val="center"/>
          </w:tcPr>
          <w:p w:rsidR="00EC409F" w:rsidRPr="006E481B" w:rsidRDefault="00EC409F" w:rsidP="00804404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337" w:type="dxa"/>
            <w:vAlign w:val="center"/>
          </w:tcPr>
          <w:p w:rsidR="00777B79" w:rsidRPr="00777B79" w:rsidRDefault="00777B79" w:rsidP="00777B79">
            <w:pPr>
              <w:jc w:val="center"/>
              <w:rPr>
                <w:rFonts w:asciiTheme="majorHAnsi" w:hAnsiTheme="majorHAnsi"/>
                <w:szCs w:val="28"/>
              </w:rPr>
            </w:pPr>
            <w:r w:rsidRPr="00777B79">
              <w:rPr>
                <w:rFonts w:asciiTheme="majorHAnsi" w:hAnsiTheme="majorHAnsi"/>
                <w:szCs w:val="28"/>
              </w:rPr>
              <w:t>от 19 июня 2014 года.</w:t>
            </w:r>
          </w:p>
          <w:p w:rsidR="00777B79" w:rsidRPr="00777B79" w:rsidRDefault="00777B79" w:rsidP="00777B79">
            <w:pPr>
              <w:jc w:val="center"/>
              <w:rPr>
                <w:rFonts w:asciiTheme="majorHAnsi" w:hAnsiTheme="majorHAnsi"/>
                <w:szCs w:val="28"/>
              </w:rPr>
            </w:pPr>
            <w:r w:rsidRPr="00777B79">
              <w:rPr>
                <w:rFonts w:asciiTheme="majorHAnsi" w:hAnsiTheme="majorHAnsi"/>
                <w:szCs w:val="28"/>
              </w:rPr>
              <w:t>«О внесении изменений и дополнений в Устав сельского поселения с. Кок-Чыраанский Улуг-Хемского кожууна Республики Тыва»</w:t>
            </w:r>
          </w:p>
          <w:p w:rsidR="00EC409F" w:rsidRPr="00777B79" w:rsidRDefault="00EC409F" w:rsidP="00804404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89" w:type="dxa"/>
            <w:vAlign w:val="center"/>
          </w:tcPr>
          <w:p w:rsidR="00EC409F" w:rsidRPr="004A6F08" w:rsidRDefault="00A25913" w:rsidP="00EC409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Хурал представителей сельского поселения сумон Кок-Чыраанский</w:t>
            </w:r>
          </w:p>
        </w:tc>
        <w:tc>
          <w:tcPr>
            <w:tcW w:w="2264" w:type="dxa"/>
          </w:tcPr>
          <w:p w:rsidR="00EC409F" w:rsidRPr="006E481B" w:rsidRDefault="00EC409F" w:rsidP="00804404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254" w:type="dxa"/>
          </w:tcPr>
          <w:p w:rsidR="00EC409F" w:rsidRPr="006E481B" w:rsidRDefault="00EC409F" w:rsidP="00804404">
            <w:pPr>
              <w:jc w:val="center"/>
              <w:rPr>
                <w:rFonts w:asciiTheme="majorHAnsi" w:hAnsiTheme="majorHAnsi"/>
              </w:rPr>
            </w:pPr>
          </w:p>
        </w:tc>
      </w:tr>
      <w:tr w:rsidR="00EC409F" w:rsidTr="00EC409F">
        <w:trPr>
          <w:trHeight w:val="1553"/>
        </w:trPr>
        <w:tc>
          <w:tcPr>
            <w:tcW w:w="593" w:type="dxa"/>
            <w:vAlign w:val="center"/>
          </w:tcPr>
          <w:p w:rsidR="00EC409F" w:rsidRDefault="00777B79" w:rsidP="0080440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lastRenderedPageBreak/>
              <w:t>55.</w:t>
            </w:r>
          </w:p>
        </w:tc>
        <w:tc>
          <w:tcPr>
            <w:tcW w:w="1281" w:type="dxa"/>
            <w:vAlign w:val="center"/>
          </w:tcPr>
          <w:p w:rsidR="00EC409F" w:rsidRPr="006E481B" w:rsidRDefault="00EC409F" w:rsidP="00804404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337" w:type="dxa"/>
            <w:vAlign w:val="center"/>
          </w:tcPr>
          <w:p w:rsidR="00777B79" w:rsidRPr="00777B79" w:rsidRDefault="00777B79" w:rsidP="00777B79">
            <w:pPr>
              <w:jc w:val="center"/>
              <w:rPr>
                <w:rFonts w:asciiTheme="majorHAnsi" w:hAnsiTheme="majorHAnsi"/>
                <w:szCs w:val="28"/>
              </w:rPr>
            </w:pPr>
            <w:r w:rsidRPr="00777B79">
              <w:rPr>
                <w:rFonts w:asciiTheme="majorHAnsi" w:hAnsiTheme="majorHAnsi"/>
                <w:szCs w:val="28"/>
              </w:rPr>
              <w:t>от 26 июня 2014 года.</w:t>
            </w:r>
          </w:p>
          <w:p w:rsidR="00777B79" w:rsidRPr="00777B79" w:rsidRDefault="00777B79" w:rsidP="00777B79">
            <w:pPr>
              <w:jc w:val="center"/>
              <w:rPr>
                <w:rFonts w:asciiTheme="majorHAnsi" w:hAnsiTheme="majorHAnsi"/>
                <w:szCs w:val="28"/>
              </w:rPr>
            </w:pPr>
            <w:r w:rsidRPr="00777B79">
              <w:rPr>
                <w:rFonts w:asciiTheme="majorHAnsi" w:hAnsiTheme="majorHAnsi"/>
                <w:szCs w:val="28"/>
              </w:rPr>
              <w:t>«О назначении  на замещение вакантной должности    председателя администрации  сумон Кок-Чыраанский Улуг-Хемского кожууна по контракту».</w:t>
            </w:r>
          </w:p>
          <w:p w:rsidR="00EC409F" w:rsidRPr="00777B79" w:rsidRDefault="00EC409F" w:rsidP="00804404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89" w:type="dxa"/>
            <w:vAlign w:val="center"/>
          </w:tcPr>
          <w:p w:rsidR="00EC409F" w:rsidRPr="004A6F08" w:rsidRDefault="00A25913" w:rsidP="00EC409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Хурал представителей сельского поселения сумон Кок-Чыраанский</w:t>
            </w:r>
          </w:p>
        </w:tc>
        <w:tc>
          <w:tcPr>
            <w:tcW w:w="2264" w:type="dxa"/>
          </w:tcPr>
          <w:p w:rsidR="00EC409F" w:rsidRPr="006E481B" w:rsidRDefault="00EC409F" w:rsidP="00804404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254" w:type="dxa"/>
          </w:tcPr>
          <w:p w:rsidR="00EC409F" w:rsidRPr="006E481B" w:rsidRDefault="00EC409F" w:rsidP="00804404">
            <w:pPr>
              <w:jc w:val="center"/>
              <w:rPr>
                <w:rFonts w:asciiTheme="majorHAnsi" w:hAnsiTheme="majorHAnsi"/>
              </w:rPr>
            </w:pPr>
          </w:p>
        </w:tc>
      </w:tr>
    </w:tbl>
    <w:p w:rsidR="00E113B8" w:rsidRDefault="00E113B8"/>
    <w:sectPr w:rsidR="00E113B8" w:rsidSect="0056426D">
      <w:pgSz w:w="11906" w:h="16838"/>
      <w:pgMar w:top="567" w:right="567" w:bottom="828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09F"/>
    <w:rsid w:val="000143A7"/>
    <w:rsid w:val="000226D7"/>
    <w:rsid w:val="000300FF"/>
    <w:rsid w:val="00030F7A"/>
    <w:rsid w:val="00046AC6"/>
    <w:rsid w:val="0006329B"/>
    <w:rsid w:val="00065D64"/>
    <w:rsid w:val="00073813"/>
    <w:rsid w:val="000848E6"/>
    <w:rsid w:val="00084A72"/>
    <w:rsid w:val="000919D7"/>
    <w:rsid w:val="00094563"/>
    <w:rsid w:val="00094CA0"/>
    <w:rsid w:val="000A30F9"/>
    <w:rsid w:val="000B3CB8"/>
    <w:rsid w:val="000B5FA2"/>
    <w:rsid w:val="000C18DD"/>
    <w:rsid w:val="000C5DC5"/>
    <w:rsid w:val="000C6393"/>
    <w:rsid w:val="000D1569"/>
    <w:rsid w:val="000D1ED3"/>
    <w:rsid w:val="000D4A08"/>
    <w:rsid w:val="000D6E09"/>
    <w:rsid w:val="000E24E7"/>
    <w:rsid w:val="000E45D8"/>
    <w:rsid w:val="001036B9"/>
    <w:rsid w:val="00107CD2"/>
    <w:rsid w:val="0011004A"/>
    <w:rsid w:val="0011665D"/>
    <w:rsid w:val="00123106"/>
    <w:rsid w:val="0012622B"/>
    <w:rsid w:val="00131926"/>
    <w:rsid w:val="00140308"/>
    <w:rsid w:val="00143E71"/>
    <w:rsid w:val="001463A4"/>
    <w:rsid w:val="00147F04"/>
    <w:rsid w:val="00154639"/>
    <w:rsid w:val="00162C11"/>
    <w:rsid w:val="001658FD"/>
    <w:rsid w:val="001676A0"/>
    <w:rsid w:val="0017561F"/>
    <w:rsid w:val="00176AAD"/>
    <w:rsid w:val="001833D3"/>
    <w:rsid w:val="0018702B"/>
    <w:rsid w:val="00191DB0"/>
    <w:rsid w:val="00192C75"/>
    <w:rsid w:val="00194F39"/>
    <w:rsid w:val="00195EA6"/>
    <w:rsid w:val="001A2727"/>
    <w:rsid w:val="001A6C58"/>
    <w:rsid w:val="001B371D"/>
    <w:rsid w:val="001B6634"/>
    <w:rsid w:val="001C2E8F"/>
    <w:rsid w:val="001C4B0E"/>
    <w:rsid w:val="001C5C25"/>
    <w:rsid w:val="001C772C"/>
    <w:rsid w:val="001D11AE"/>
    <w:rsid w:val="001D1F72"/>
    <w:rsid w:val="001D63E3"/>
    <w:rsid w:val="001E24DE"/>
    <w:rsid w:val="001E296A"/>
    <w:rsid w:val="001E7367"/>
    <w:rsid w:val="001F2AF6"/>
    <w:rsid w:val="001F378B"/>
    <w:rsid w:val="002030C7"/>
    <w:rsid w:val="00203428"/>
    <w:rsid w:val="002063AB"/>
    <w:rsid w:val="00215AF7"/>
    <w:rsid w:val="00224C83"/>
    <w:rsid w:val="0022700B"/>
    <w:rsid w:val="00232CC9"/>
    <w:rsid w:val="0023655D"/>
    <w:rsid w:val="00241FC9"/>
    <w:rsid w:val="0024324D"/>
    <w:rsid w:val="00245602"/>
    <w:rsid w:val="0025069F"/>
    <w:rsid w:val="00251085"/>
    <w:rsid w:val="002617FA"/>
    <w:rsid w:val="00275E01"/>
    <w:rsid w:val="00287348"/>
    <w:rsid w:val="00294EE7"/>
    <w:rsid w:val="00294FF0"/>
    <w:rsid w:val="00295166"/>
    <w:rsid w:val="002959B1"/>
    <w:rsid w:val="00295F89"/>
    <w:rsid w:val="002A0D86"/>
    <w:rsid w:val="002A21F2"/>
    <w:rsid w:val="002A7A53"/>
    <w:rsid w:val="002B603F"/>
    <w:rsid w:val="002F3610"/>
    <w:rsid w:val="002F5393"/>
    <w:rsid w:val="003026D0"/>
    <w:rsid w:val="00302DB2"/>
    <w:rsid w:val="00302FF0"/>
    <w:rsid w:val="00311ABC"/>
    <w:rsid w:val="00315576"/>
    <w:rsid w:val="003166FE"/>
    <w:rsid w:val="00317F75"/>
    <w:rsid w:val="00321B6B"/>
    <w:rsid w:val="0032239E"/>
    <w:rsid w:val="00322BB8"/>
    <w:rsid w:val="00330C73"/>
    <w:rsid w:val="00333B91"/>
    <w:rsid w:val="003351C0"/>
    <w:rsid w:val="00335CAB"/>
    <w:rsid w:val="00335F50"/>
    <w:rsid w:val="00351659"/>
    <w:rsid w:val="003549BA"/>
    <w:rsid w:val="00364BA8"/>
    <w:rsid w:val="00373BBF"/>
    <w:rsid w:val="00374DDD"/>
    <w:rsid w:val="00386A28"/>
    <w:rsid w:val="003977B5"/>
    <w:rsid w:val="003B0E6C"/>
    <w:rsid w:val="003C0BC8"/>
    <w:rsid w:val="003D2BA4"/>
    <w:rsid w:val="003E227F"/>
    <w:rsid w:val="003E5CEC"/>
    <w:rsid w:val="003F0740"/>
    <w:rsid w:val="003F57C8"/>
    <w:rsid w:val="00400B4E"/>
    <w:rsid w:val="004117A3"/>
    <w:rsid w:val="0043331A"/>
    <w:rsid w:val="00434A3D"/>
    <w:rsid w:val="00436C2A"/>
    <w:rsid w:val="00441219"/>
    <w:rsid w:val="00443A81"/>
    <w:rsid w:val="00463C5F"/>
    <w:rsid w:val="004671EF"/>
    <w:rsid w:val="00472DC9"/>
    <w:rsid w:val="00480027"/>
    <w:rsid w:val="004828C0"/>
    <w:rsid w:val="00487186"/>
    <w:rsid w:val="004A00F4"/>
    <w:rsid w:val="004B0836"/>
    <w:rsid w:val="004B5146"/>
    <w:rsid w:val="004C47DF"/>
    <w:rsid w:val="004E4138"/>
    <w:rsid w:val="004F09DB"/>
    <w:rsid w:val="004F394D"/>
    <w:rsid w:val="00501CBB"/>
    <w:rsid w:val="0050334E"/>
    <w:rsid w:val="005061CE"/>
    <w:rsid w:val="00510B33"/>
    <w:rsid w:val="005125C0"/>
    <w:rsid w:val="005156FB"/>
    <w:rsid w:val="005176C1"/>
    <w:rsid w:val="00521C95"/>
    <w:rsid w:val="00521D79"/>
    <w:rsid w:val="00524DB9"/>
    <w:rsid w:val="00527336"/>
    <w:rsid w:val="00536C15"/>
    <w:rsid w:val="0053770D"/>
    <w:rsid w:val="0054019F"/>
    <w:rsid w:val="00543A73"/>
    <w:rsid w:val="00545F96"/>
    <w:rsid w:val="00546EFE"/>
    <w:rsid w:val="00550AED"/>
    <w:rsid w:val="0055436F"/>
    <w:rsid w:val="00555A9B"/>
    <w:rsid w:val="00555EE8"/>
    <w:rsid w:val="00567196"/>
    <w:rsid w:val="005762F5"/>
    <w:rsid w:val="00583F19"/>
    <w:rsid w:val="005900A2"/>
    <w:rsid w:val="005910BD"/>
    <w:rsid w:val="00591666"/>
    <w:rsid w:val="00592C16"/>
    <w:rsid w:val="00594112"/>
    <w:rsid w:val="00595988"/>
    <w:rsid w:val="005A321F"/>
    <w:rsid w:val="005A32B2"/>
    <w:rsid w:val="005A4CBA"/>
    <w:rsid w:val="005B2391"/>
    <w:rsid w:val="005B5A5A"/>
    <w:rsid w:val="005B672A"/>
    <w:rsid w:val="005D2535"/>
    <w:rsid w:val="005D522F"/>
    <w:rsid w:val="005E509C"/>
    <w:rsid w:val="005F0B75"/>
    <w:rsid w:val="005F6D7E"/>
    <w:rsid w:val="00602E36"/>
    <w:rsid w:val="0060687E"/>
    <w:rsid w:val="00611408"/>
    <w:rsid w:val="006200B6"/>
    <w:rsid w:val="00623F20"/>
    <w:rsid w:val="00631186"/>
    <w:rsid w:val="00632B03"/>
    <w:rsid w:val="00636FAF"/>
    <w:rsid w:val="00641353"/>
    <w:rsid w:val="0064589B"/>
    <w:rsid w:val="00654B5B"/>
    <w:rsid w:val="00673561"/>
    <w:rsid w:val="0067699F"/>
    <w:rsid w:val="00676C23"/>
    <w:rsid w:val="006A3FBD"/>
    <w:rsid w:val="006A53FA"/>
    <w:rsid w:val="006A7A46"/>
    <w:rsid w:val="006B3FC8"/>
    <w:rsid w:val="006B4268"/>
    <w:rsid w:val="006B66D7"/>
    <w:rsid w:val="006B791B"/>
    <w:rsid w:val="006C227B"/>
    <w:rsid w:val="006C22ED"/>
    <w:rsid w:val="006C5438"/>
    <w:rsid w:val="006D162C"/>
    <w:rsid w:val="006D21D0"/>
    <w:rsid w:val="006D303C"/>
    <w:rsid w:val="006E50A5"/>
    <w:rsid w:val="006F089F"/>
    <w:rsid w:val="006F5432"/>
    <w:rsid w:val="0070017F"/>
    <w:rsid w:val="007012F2"/>
    <w:rsid w:val="00701385"/>
    <w:rsid w:val="00706BAA"/>
    <w:rsid w:val="0071206D"/>
    <w:rsid w:val="00714835"/>
    <w:rsid w:val="007158CF"/>
    <w:rsid w:val="00722F6B"/>
    <w:rsid w:val="00723686"/>
    <w:rsid w:val="00727FD6"/>
    <w:rsid w:val="00731337"/>
    <w:rsid w:val="007378AA"/>
    <w:rsid w:val="00741B84"/>
    <w:rsid w:val="00744ADF"/>
    <w:rsid w:val="00752DA5"/>
    <w:rsid w:val="00755E2B"/>
    <w:rsid w:val="007613C2"/>
    <w:rsid w:val="007779DA"/>
    <w:rsid w:val="00777B79"/>
    <w:rsid w:val="007803F3"/>
    <w:rsid w:val="007807E0"/>
    <w:rsid w:val="007858AA"/>
    <w:rsid w:val="00786839"/>
    <w:rsid w:val="0079223D"/>
    <w:rsid w:val="007A493E"/>
    <w:rsid w:val="007B1036"/>
    <w:rsid w:val="007B1DCB"/>
    <w:rsid w:val="007C3D20"/>
    <w:rsid w:val="007D28D0"/>
    <w:rsid w:val="007D40B8"/>
    <w:rsid w:val="007D6399"/>
    <w:rsid w:val="007E1F9C"/>
    <w:rsid w:val="007E541A"/>
    <w:rsid w:val="008105CE"/>
    <w:rsid w:val="00811D73"/>
    <w:rsid w:val="00813D9A"/>
    <w:rsid w:val="00820F58"/>
    <w:rsid w:val="0082259C"/>
    <w:rsid w:val="00823090"/>
    <w:rsid w:val="00824107"/>
    <w:rsid w:val="008442B6"/>
    <w:rsid w:val="008506A5"/>
    <w:rsid w:val="00857041"/>
    <w:rsid w:val="00862C43"/>
    <w:rsid w:val="008719DF"/>
    <w:rsid w:val="00890796"/>
    <w:rsid w:val="00893672"/>
    <w:rsid w:val="00895158"/>
    <w:rsid w:val="00895FB2"/>
    <w:rsid w:val="00896974"/>
    <w:rsid w:val="00897D6C"/>
    <w:rsid w:val="008A3BE3"/>
    <w:rsid w:val="008A4555"/>
    <w:rsid w:val="008B194B"/>
    <w:rsid w:val="008B1DFD"/>
    <w:rsid w:val="008B2110"/>
    <w:rsid w:val="008B3230"/>
    <w:rsid w:val="008C0052"/>
    <w:rsid w:val="008C1CA5"/>
    <w:rsid w:val="008C5E09"/>
    <w:rsid w:val="008D3300"/>
    <w:rsid w:val="008D5DD1"/>
    <w:rsid w:val="008E1117"/>
    <w:rsid w:val="008F04D2"/>
    <w:rsid w:val="008F07F8"/>
    <w:rsid w:val="008F15CB"/>
    <w:rsid w:val="008F3396"/>
    <w:rsid w:val="00902838"/>
    <w:rsid w:val="0090646F"/>
    <w:rsid w:val="009066E1"/>
    <w:rsid w:val="00906AEE"/>
    <w:rsid w:val="009137BF"/>
    <w:rsid w:val="00923B7C"/>
    <w:rsid w:val="0093081E"/>
    <w:rsid w:val="009365EA"/>
    <w:rsid w:val="0094066A"/>
    <w:rsid w:val="00943A43"/>
    <w:rsid w:val="00957D22"/>
    <w:rsid w:val="00961DE9"/>
    <w:rsid w:val="00963645"/>
    <w:rsid w:val="00971A20"/>
    <w:rsid w:val="00980D94"/>
    <w:rsid w:val="0098433B"/>
    <w:rsid w:val="009A497B"/>
    <w:rsid w:val="009A4D76"/>
    <w:rsid w:val="009B5C1E"/>
    <w:rsid w:val="009C2536"/>
    <w:rsid w:val="009C736C"/>
    <w:rsid w:val="009D3449"/>
    <w:rsid w:val="009D368F"/>
    <w:rsid w:val="009E0110"/>
    <w:rsid w:val="009E0B12"/>
    <w:rsid w:val="009E3086"/>
    <w:rsid w:val="009E67CD"/>
    <w:rsid w:val="009F1775"/>
    <w:rsid w:val="00A00787"/>
    <w:rsid w:val="00A10855"/>
    <w:rsid w:val="00A14A82"/>
    <w:rsid w:val="00A20B6D"/>
    <w:rsid w:val="00A23378"/>
    <w:rsid w:val="00A2352B"/>
    <w:rsid w:val="00A25913"/>
    <w:rsid w:val="00A37389"/>
    <w:rsid w:val="00A4042B"/>
    <w:rsid w:val="00A404A0"/>
    <w:rsid w:val="00A4220C"/>
    <w:rsid w:val="00A518E5"/>
    <w:rsid w:val="00A529BA"/>
    <w:rsid w:val="00A54199"/>
    <w:rsid w:val="00A60A54"/>
    <w:rsid w:val="00A62B7F"/>
    <w:rsid w:val="00A71183"/>
    <w:rsid w:val="00A76545"/>
    <w:rsid w:val="00A77556"/>
    <w:rsid w:val="00A84A41"/>
    <w:rsid w:val="00A85F25"/>
    <w:rsid w:val="00A86D9C"/>
    <w:rsid w:val="00A87806"/>
    <w:rsid w:val="00A928F6"/>
    <w:rsid w:val="00AA1EA2"/>
    <w:rsid w:val="00AA57AD"/>
    <w:rsid w:val="00AA6F22"/>
    <w:rsid w:val="00AB496C"/>
    <w:rsid w:val="00AD3628"/>
    <w:rsid w:val="00AD58DA"/>
    <w:rsid w:val="00AE0741"/>
    <w:rsid w:val="00AE693C"/>
    <w:rsid w:val="00AE7590"/>
    <w:rsid w:val="00AF3335"/>
    <w:rsid w:val="00AF706F"/>
    <w:rsid w:val="00B053C6"/>
    <w:rsid w:val="00B05A04"/>
    <w:rsid w:val="00B1217C"/>
    <w:rsid w:val="00B2038A"/>
    <w:rsid w:val="00B20A86"/>
    <w:rsid w:val="00B23A9E"/>
    <w:rsid w:val="00B24418"/>
    <w:rsid w:val="00B26650"/>
    <w:rsid w:val="00B30282"/>
    <w:rsid w:val="00B3051F"/>
    <w:rsid w:val="00B35A27"/>
    <w:rsid w:val="00B378C6"/>
    <w:rsid w:val="00B42D16"/>
    <w:rsid w:val="00B543DE"/>
    <w:rsid w:val="00B55FA1"/>
    <w:rsid w:val="00B63E5F"/>
    <w:rsid w:val="00B66B34"/>
    <w:rsid w:val="00B71F97"/>
    <w:rsid w:val="00B72AAB"/>
    <w:rsid w:val="00B825D7"/>
    <w:rsid w:val="00B854FA"/>
    <w:rsid w:val="00B855BD"/>
    <w:rsid w:val="00BA134D"/>
    <w:rsid w:val="00BA1986"/>
    <w:rsid w:val="00BA3615"/>
    <w:rsid w:val="00BA5F08"/>
    <w:rsid w:val="00BA6C31"/>
    <w:rsid w:val="00BB3105"/>
    <w:rsid w:val="00BB407C"/>
    <w:rsid w:val="00BB64A6"/>
    <w:rsid w:val="00BC4385"/>
    <w:rsid w:val="00BC4C84"/>
    <w:rsid w:val="00BD1E4E"/>
    <w:rsid w:val="00BD2539"/>
    <w:rsid w:val="00BD63DB"/>
    <w:rsid w:val="00BE02D1"/>
    <w:rsid w:val="00BE5217"/>
    <w:rsid w:val="00BF2284"/>
    <w:rsid w:val="00BF294B"/>
    <w:rsid w:val="00BF2C06"/>
    <w:rsid w:val="00BF6B1D"/>
    <w:rsid w:val="00C0012B"/>
    <w:rsid w:val="00C0415B"/>
    <w:rsid w:val="00C06823"/>
    <w:rsid w:val="00C07B11"/>
    <w:rsid w:val="00C102DE"/>
    <w:rsid w:val="00C12DF9"/>
    <w:rsid w:val="00C24AB3"/>
    <w:rsid w:val="00C31CF7"/>
    <w:rsid w:val="00C45573"/>
    <w:rsid w:val="00C52802"/>
    <w:rsid w:val="00C709B8"/>
    <w:rsid w:val="00C72CA9"/>
    <w:rsid w:val="00C77A23"/>
    <w:rsid w:val="00C81403"/>
    <w:rsid w:val="00C8468F"/>
    <w:rsid w:val="00C93CBE"/>
    <w:rsid w:val="00C97209"/>
    <w:rsid w:val="00CA10F0"/>
    <w:rsid w:val="00CB1F6D"/>
    <w:rsid w:val="00CB25DB"/>
    <w:rsid w:val="00CB7D58"/>
    <w:rsid w:val="00CC1B36"/>
    <w:rsid w:val="00CC32CF"/>
    <w:rsid w:val="00CC3626"/>
    <w:rsid w:val="00CC6A67"/>
    <w:rsid w:val="00CD1711"/>
    <w:rsid w:val="00CE160F"/>
    <w:rsid w:val="00CE69FD"/>
    <w:rsid w:val="00D029BC"/>
    <w:rsid w:val="00D02BFC"/>
    <w:rsid w:val="00D04864"/>
    <w:rsid w:val="00D10022"/>
    <w:rsid w:val="00D10583"/>
    <w:rsid w:val="00D139B7"/>
    <w:rsid w:val="00D15ED9"/>
    <w:rsid w:val="00D16A49"/>
    <w:rsid w:val="00D262F1"/>
    <w:rsid w:val="00D31882"/>
    <w:rsid w:val="00D35E89"/>
    <w:rsid w:val="00D43F74"/>
    <w:rsid w:val="00D502A5"/>
    <w:rsid w:val="00D56398"/>
    <w:rsid w:val="00D5688D"/>
    <w:rsid w:val="00D64667"/>
    <w:rsid w:val="00D72853"/>
    <w:rsid w:val="00D72B8A"/>
    <w:rsid w:val="00D77BCC"/>
    <w:rsid w:val="00D85D6C"/>
    <w:rsid w:val="00D91BEC"/>
    <w:rsid w:val="00DA0D6C"/>
    <w:rsid w:val="00DB2AD3"/>
    <w:rsid w:val="00DC4EC3"/>
    <w:rsid w:val="00DC5419"/>
    <w:rsid w:val="00DC69D8"/>
    <w:rsid w:val="00DD0054"/>
    <w:rsid w:val="00DD09AA"/>
    <w:rsid w:val="00DD1AF9"/>
    <w:rsid w:val="00DD65BE"/>
    <w:rsid w:val="00DE1BBB"/>
    <w:rsid w:val="00DF0FE8"/>
    <w:rsid w:val="00DF401E"/>
    <w:rsid w:val="00DF4DF2"/>
    <w:rsid w:val="00DF60B2"/>
    <w:rsid w:val="00DF7F1A"/>
    <w:rsid w:val="00E00D96"/>
    <w:rsid w:val="00E01AEC"/>
    <w:rsid w:val="00E026F6"/>
    <w:rsid w:val="00E02E65"/>
    <w:rsid w:val="00E105EE"/>
    <w:rsid w:val="00E113B8"/>
    <w:rsid w:val="00E11B7B"/>
    <w:rsid w:val="00E133D3"/>
    <w:rsid w:val="00E205D9"/>
    <w:rsid w:val="00E26AC0"/>
    <w:rsid w:val="00E32B9F"/>
    <w:rsid w:val="00E35A7A"/>
    <w:rsid w:val="00E37708"/>
    <w:rsid w:val="00E37CC5"/>
    <w:rsid w:val="00E42694"/>
    <w:rsid w:val="00E440A7"/>
    <w:rsid w:val="00E532B0"/>
    <w:rsid w:val="00E7343F"/>
    <w:rsid w:val="00E86955"/>
    <w:rsid w:val="00E9166C"/>
    <w:rsid w:val="00E9326A"/>
    <w:rsid w:val="00EA2415"/>
    <w:rsid w:val="00EA2504"/>
    <w:rsid w:val="00EA3EFF"/>
    <w:rsid w:val="00EA5A07"/>
    <w:rsid w:val="00EB1C10"/>
    <w:rsid w:val="00EB56CC"/>
    <w:rsid w:val="00EC2843"/>
    <w:rsid w:val="00EC409F"/>
    <w:rsid w:val="00ED06A8"/>
    <w:rsid w:val="00ED2B0E"/>
    <w:rsid w:val="00ED5AE2"/>
    <w:rsid w:val="00EE4FB0"/>
    <w:rsid w:val="00EF6B35"/>
    <w:rsid w:val="00F060D5"/>
    <w:rsid w:val="00F165AC"/>
    <w:rsid w:val="00F243CA"/>
    <w:rsid w:val="00F25106"/>
    <w:rsid w:val="00F25EB5"/>
    <w:rsid w:val="00F26DD7"/>
    <w:rsid w:val="00F35837"/>
    <w:rsid w:val="00F35FBC"/>
    <w:rsid w:val="00F40121"/>
    <w:rsid w:val="00F4250E"/>
    <w:rsid w:val="00F43263"/>
    <w:rsid w:val="00F4328C"/>
    <w:rsid w:val="00F44EA8"/>
    <w:rsid w:val="00F50159"/>
    <w:rsid w:val="00F51ACE"/>
    <w:rsid w:val="00F529B7"/>
    <w:rsid w:val="00F5590E"/>
    <w:rsid w:val="00F6046A"/>
    <w:rsid w:val="00F61A57"/>
    <w:rsid w:val="00F62C75"/>
    <w:rsid w:val="00F710DD"/>
    <w:rsid w:val="00F80989"/>
    <w:rsid w:val="00F8412E"/>
    <w:rsid w:val="00F853FE"/>
    <w:rsid w:val="00F918FF"/>
    <w:rsid w:val="00F94278"/>
    <w:rsid w:val="00F95ADB"/>
    <w:rsid w:val="00FA2AC9"/>
    <w:rsid w:val="00FB0332"/>
    <w:rsid w:val="00FB1038"/>
    <w:rsid w:val="00FB7CB8"/>
    <w:rsid w:val="00FC000A"/>
    <w:rsid w:val="00FC5A28"/>
    <w:rsid w:val="00FC6FD8"/>
    <w:rsid w:val="00FC7E5A"/>
    <w:rsid w:val="00FD0E4B"/>
    <w:rsid w:val="00FE31DF"/>
    <w:rsid w:val="00FE5914"/>
    <w:rsid w:val="00FF1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40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40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688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12345</dc:creator>
  <cp:lastModifiedBy>admin</cp:lastModifiedBy>
  <cp:revision>2</cp:revision>
  <dcterms:created xsi:type="dcterms:W3CDTF">2014-08-25T04:35:00Z</dcterms:created>
  <dcterms:modified xsi:type="dcterms:W3CDTF">2014-08-25T04:35:00Z</dcterms:modified>
</cp:coreProperties>
</file>