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3B" w:rsidRPr="002F543B" w:rsidRDefault="002F543B" w:rsidP="002F5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F54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                                         УЛУГ-ХЕМ КОЖУУННУН</w:t>
      </w:r>
    </w:p>
    <w:p w:rsidR="002F543B" w:rsidRPr="002F543B" w:rsidRDefault="002F543B" w:rsidP="002F5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                                 КОДЭЭ ЧУРТТАКЧЫЛЫГ</w:t>
      </w:r>
    </w:p>
    <w:p w:rsidR="002F543B" w:rsidRPr="002F543B" w:rsidRDefault="002F543B" w:rsidP="002F5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СУМОНА АРЫГ-БАЖЫ                                   </w:t>
      </w:r>
      <w:proofErr w:type="spellStart"/>
      <w:r w:rsidRPr="002F54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АРЫГ-БАЖЫ</w:t>
      </w:r>
      <w:proofErr w:type="spellEnd"/>
      <w:r w:rsidRPr="002F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СУМУЗУНУН</w:t>
      </w:r>
    </w:p>
    <w:p w:rsidR="002F543B" w:rsidRPr="002F543B" w:rsidRDefault="002F543B" w:rsidP="002F543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43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УЛУГ-ХЕМСКОГО КОЖУУНА                                           ЧАГЫРГАЗЫ</w:t>
      </w:r>
    </w:p>
    <w:p w:rsidR="002F543B" w:rsidRPr="002F543B" w:rsidRDefault="002F543B" w:rsidP="002F5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668234, Россия, Республика Тыва, </w:t>
      </w:r>
      <w:proofErr w:type="spellStart"/>
      <w:r w:rsidRPr="002F543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Улуг-Хемский</w:t>
      </w:r>
      <w:proofErr w:type="spellEnd"/>
      <w:r w:rsidRPr="002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4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2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543B">
        <w:rPr>
          <w:rFonts w:ascii="Times New Roman" w:eastAsia="Times New Roman" w:hAnsi="Times New Roman" w:cs="Times New Roman"/>
          <w:sz w:val="24"/>
          <w:szCs w:val="24"/>
          <w:lang w:eastAsia="ru-RU"/>
        </w:rPr>
        <w:t>с.Арыг-Бажы</w:t>
      </w:r>
      <w:proofErr w:type="spellEnd"/>
      <w:r w:rsidRPr="002F54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543B" w:rsidRPr="002F543B" w:rsidRDefault="002F543B" w:rsidP="002F5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43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ул.Александра</w:t>
      </w:r>
      <w:proofErr w:type="spellEnd"/>
      <w:r w:rsidRPr="002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43B">
        <w:rPr>
          <w:rFonts w:ascii="Times New Roman" w:eastAsia="Times New Roman" w:hAnsi="Times New Roman" w:cs="Times New Roman"/>
          <w:sz w:val="24"/>
          <w:szCs w:val="24"/>
          <w:lang w:eastAsia="ru-RU"/>
        </w:rPr>
        <w:t>Шойдук</w:t>
      </w:r>
      <w:proofErr w:type="spellEnd"/>
      <w:r w:rsidRPr="002F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23AF9" w:rsidRPr="002F543B">
        <w:rPr>
          <w:rFonts w:ascii="Times New Roman" w:eastAsia="Times New Roman" w:hAnsi="Times New Roman" w:cs="Times New Roman"/>
          <w:sz w:val="24"/>
          <w:szCs w:val="24"/>
          <w:lang w:eastAsia="ru-RU"/>
        </w:rPr>
        <w:t>д.3 тел.</w:t>
      </w:r>
      <w:r w:rsidRPr="002F543B">
        <w:rPr>
          <w:rFonts w:ascii="Times New Roman" w:eastAsia="Times New Roman" w:hAnsi="Times New Roman" w:cs="Times New Roman"/>
          <w:sz w:val="24"/>
          <w:szCs w:val="24"/>
          <w:lang w:eastAsia="ru-RU"/>
        </w:rPr>
        <w:t>8(39436) 2-30-08</w:t>
      </w:r>
    </w:p>
    <w:p w:rsidR="002F543B" w:rsidRPr="002F543B" w:rsidRDefault="002F543B" w:rsidP="002F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43B" w:rsidRPr="002F543B" w:rsidRDefault="002F543B" w:rsidP="002F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F543B" w:rsidRPr="002F543B" w:rsidRDefault="002F543B" w:rsidP="002F5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4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</w:p>
    <w:p w:rsidR="002F543B" w:rsidRPr="002F543B" w:rsidRDefault="002F543B" w:rsidP="002F5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43B" w:rsidRPr="002F543B" w:rsidRDefault="002F543B" w:rsidP="002F5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54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кодээ</w:t>
      </w:r>
      <w:proofErr w:type="spellEnd"/>
      <w:r w:rsidRPr="002F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543B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чурттакчылыг</w:t>
      </w:r>
      <w:proofErr w:type="spellEnd"/>
      <w:r w:rsidRPr="002F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суму </w:t>
      </w:r>
      <w:proofErr w:type="spellStart"/>
      <w:r w:rsidRPr="002F543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чагыргазынын</w:t>
      </w:r>
      <w:proofErr w:type="spellEnd"/>
    </w:p>
    <w:p w:rsidR="00373DEE" w:rsidRPr="002F543B" w:rsidRDefault="002F543B" w:rsidP="002F5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ДОКТААЛЫ</w:t>
      </w:r>
      <w:r w:rsidR="00373DEE" w:rsidRPr="00373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</w:p>
    <w:p w:rsidR="00373DEE" w:rsidRPr="00373DEE" w:rsidRDefault="00AF28AF" w:rsidP="00373DEE">
      <w:pPr>
        <w:tabs>
          <w:tab w:val="left" w:pos="406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«25» ноября   </w:t>
      </w:r>
      <w:r w:rsidR="00E23AF9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</w:t>
      </w:r>
      <w:r w:rsidR="00373DEE" w:rsidRPr="0037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3DEE" w:rsidRPr="00373DEE" w:rsidRDefault="00373DEE" w:rsidP="00373DEE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508" w:rsidRPr="002F543B" w:rsidRDefault="00133508" w:rsidP="001335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bookmarkStart w:id="1" w:name="bookmark1"/>
      <w:r w:rsidRPr="002F543B">
        <w:rPr>
          <w:rFonts w:ascii="Times New Roman" w:hAnsi="Times New Roman" w:cs="Times New Roman"/>
          <w:b/>
          <w:sz w:val="28"/>
          <w:szCs w:val="28"/>
          <w:lang w:eastAsia="ru-RU" w:bidi="ru-RU"/>
        </w:rPr>
        <w:t>Об утверждении прогноза социально-экономического развития</w:t>
      </w:r>
      <w:r w:rsidRPr="002F543B">
        <w:rPr>
          <w:rFonts w:ascii="Times New Roman" w:hAnsi="Times New Roman" w:cs="Times New Roman"/>
          <w:b/>
          <w:sz w:val="28"/>
          <w:szCs w:val="28"/>
          <w:lang w:eastAsia="ru-RU" w:bidi="ru-RU"/>
        </w:rPr>
        <w:br/>
        <w:t xml:space="preserve">сельского поселения сумона Арыг-Бажы Улуг-Хемского </w:t>
      </w:r>
      <w:proofErr w:type="spellStart"/>
      <w:r w:rsidRPr="002F543B">
        <w:rPr>
          <w:rFonts w:ascii="Times New Roman" w:hAnsi="Times New Roman" w:cs="Times New Roman"/>
          <w:b/>
          <w:sz w:val="28"/>
          <w:szCs w:val="28"/>
          <w:lang w:eastAsia="ru-RU" w:bidi="ru-RU"/>
        </w:rPr>
        <w:t>кожууна</w:t>
      </w:r>
      <w:proofErr w:type="spellEnd"/>
    </w:p>
    <w:p w:rsidR="00133508" w:rsidRPr="002F543B" w:rsidRDefault="00133508" w:rsidP="001335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2F543B">
        <w:rPr>
          <w:rFonts w:ascii="Times New Roman" w:hAnsi="Times New Roman" w:cs="Times New Roman"/>
          <w:b/>
          <w:sz w:val="28"/>
          <w:szCs w:val="28"/>
          <w:lang w:eastAsia="ru-RU" w:bidi="ru-RU"/>
        </w:rPr>
        <w:t>Республики Тыва на 2023 - 2025 годы</w:t>
      </w:r>
      <w:bookmarkEnd w:id="1"/>
    </w:p>
    <w:p w:rsidR="00133508" w:rsidRPr="00133508" w:rsidRDefault="00133508" w:rsidP="00133508">
      <w:pPr>
        <w:keepNext/>
        <w:keepLines/>
        <w:widowControl w:val="0"/>
        <w:spacing w:after="149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3508" w:rsidRPr="00133508" w:rsidRDefault="00133508" w:rsidP="0013350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со статей 184.2 Бюджетного кодекса Российской Федерации, Поло</w:t>
      </w:r>
      <w:r w:rsidRPr="0013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жением о бюджетном процессе 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ьского поселения сумона Арыг-Бажы Улуг-Хемского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Республики Тыва</w:t>
      </w:r>
      <w:r w:rsidRPr="0013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на основе статисти</w:t>
      </w:r>
      <w:r w:rsidRPr="0013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ческих данных, администрация сельского поселения сумон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Арыг-Бажы</w:t>
      </w:r>
      <w:r w:rsidRPr="0013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133508" w:rsidRPr="00133508" w:rsidRDefault="00133508" w:rsidP="00133508">
      <w:pPr>
        <w:keepNext/>
        <w:keepLines/>
        <w:widowControl w:val="0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3508">
        <w:rPr>
          <w:rFonts w:ascii="Times New Roman" w:eastAsia="Times New Roman" w:hAnsi="Times New Roman" w:cs="Times New Roman"/>
          <w:bCs/>
          <w:sz w:val="28"/>
          <w:szCs w:val="28"/>
        </w:rPr>
        <w:t>Одобрить и внести на рассмотрение Хурала представителей сельского поселения сумон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Арыг-Бажы Улуг-Хемского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кожууна</w:t>
      </w:r>
      <w:proofErr w:type="spellEnd"/>
      <w:r w:rsidRPr="0013350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Республики Тыва проект </w:t>
      </w:r>
      <w:r w:rsidRPr="00133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прогноза социально-экономического развития сельского поселения сумона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Арыг-Бажы Улуг-Хемского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кожууна</w:t>
      </w:r>
      <w:proofErr w:type="spellEnd"/>
      <w:r w:rsidRPr="00133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Республики Тыва на 2023 - 2025 годы</w:t>
      </w:r>
      <w:r w:rsidRPr="00133508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133508" w:rsidRPr="00133508" w:rsidRDefault="00133508" w:rsidP="001335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EE" w:rsidRPr="00373DEE" w:rsidRDefault="00373DEE" w:rsidP="00373D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EE" w:rsidRPr="00373DEE" w:rsidRDefault="00373DEE" w:rsidP="00373D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EE" w:rsidRPr="00373DEE" w:rsidRDefault="00373DEE" w:rsidP="00373D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EE" w:rsidRDefault="00133508" w:rsidP="00133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администрации сельского</w:t>
      </w:r>
    </w:p>
    <w:p w:rsidR="00133508" w:rsidRPr="00373DEE" w:rsidRDefault="00133508" w:rsidP="0013350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сумона Арыг-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Бажы: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А.Г.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Нурсат</w:t>
      </w:r>
      <w:proofErr w:type="spellEnd"/>
    </w:p>
    <w:p w:rsidR="00373DEE" w:rsidRPr="00373DEE" w:rsidRDefault="00373DEE" w:rsidP="00373D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EE" w:rsidRPr="00373DEE" w:rsidRDefault="00373DEE" w:rsidP="00373D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EE" w:rsidRDefault="00373DEE" w:rsidP="003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508" w:rsidRPr="00373DEE" w:rsidRDefault="00133508" w:rsidP="003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EE" w:rsidRPr="00373DEE" w:rsidRDefault="00373DEE" w:rsidP="003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DEE" w:rsidRDefault="00373DEE" w:rsidP="003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DEE" w:rsidRDefault="00373DEE" w:rsidP="003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DEE" w:rsidRDefault="00373DEE" w:rsidP="003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DEE" w:rsidRDefault="00373DEE" w:rsidP="003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DEE" w:rsidRDefault="00373DEE" w:rsidP="003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DEE" w:rsidRDefault="00373DEE" w:rsidP="003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DEE" w:rsidRDefault="00373DEE" w:rsidP="003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DEE" w:rsidRDefault="00373DEE" w:rsidP="003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DEE" w:rsidRDefault="00373DEE" w:rsidP="003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DEE" w:rsidRDefault="00373DEE" w:rsidP="003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DEE" w:rsidRDefault="00373DEE" w:rsidP="003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DEE" w:rsidRDefault="00373DEE" w:rsidP="003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DEE" w:rsidRPr="00373DEE" w:rsidRDefault="00373DEE" w:rsidP="00373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DD7" w:rsidRDefault="00E23A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8AF" w:rsidRDefault="00AF28AF"/>
    <w:sectPr w:rsidR="00AF28AF" w:rsidSect="00AE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1DF8"/>
    <w:multiLevelType w:val="hybridMultilevel"/>
    <w:tmpl w:val="966E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4B6019"/>
    <w:multiLevelType w:val="hybridMultilevel"/>
    <w:tmpl w:val="A4A2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843A2"/>
    <w:multiLevelType w:val="hybridMultilevel"/>
    <w:tmpl w:val="CFB02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C2"/>
    <w:rsid w:val="00133508"/>
    <w:rsid w:val="0014431D"/>
    <w:rsid w:val="002F543B"/>
    <w:rsid w:val="00373DEE"/>
    <w:rsid w:val="003F5D22"/>
    <w:rsid w:val="00447C55"/>
    <w:rsid w:val="004D3647"/>
    <w:rsid w:val="006B0C3F"/>
    <w:rsid w:val="0084778C"/>
    <w:rsid w:val="00AF28AF"/>
    <w:rsid w:val="00BC5CB3"/>
    <w:rsid w:val="00CA1CAF"/>
    <w:rsid w:val="00CC5B13"/>
    <w:rsid w:val="00DA3302"/>
    <w:rsid w:val="00DB50C2"/>
    <w:rsid w:val="00E23AF9"/>
    <w:rsid w:val="00E95267"/>
    <w:rsid w:val="00FB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4D37B-4958-4B35-9F48-D234BDFE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Арыг-Бажы</dc:creator>
  <cp:keywords/>
  <dc:description/>
  <cp:lastModifiedBy>Арыг-Бажы</cp:lastModifiedBy>
  <cp:revision>8</cp:revision>
  <dcterms:created xsi:type="dcterms:W3CDTF">2022-11-14T18:04:00Z</dcterms:created>
  <dcterms:modified xsi:type="dcterms:W3CDTF">2023-01-23T06:07:00Z</dcterms:modified>
</cp:coreProperties>
</file>